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Фан Чжэн уже привёл квартиру в порядок, усиленно проветривая оставшийся запах алкоголя. Увидев сообщение, он,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 за ним, чтобы я его не встретил в ближайшее время, иначе…]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пришёл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Дерьмовый день, подумал он, лёжа на кровати и глядя в потолок. Думая,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два часа ночи без каких-либо причин, просто открыл глаза. Выпив стакан холодной воды, он окончательно пришёл в себя. Решив, что больше не уснёт, Фан Чжэн включил компьютер. Сначала хотел зайти на аккаунты, которые дал ему Алмазный Торговец, но по привычке снова вошёл в игру как «Есть Молоко — Значит Мать». Едва его персонаж появился на экране, как в личные сообщения пришло: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удивила скорость Птички, он даже заподозрил, что в игре есть какая-то скрытая функция, автоматически отправляющая сообщения при входе. Но затем его внимание привлек сам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вопрос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Дела закончились,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Вы арендовали комнату на час? Не разрешили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Я говорил о встрече и ужине, а не о сексе,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Разве это не одно и то же? Кстати, Твоя Сестра вышла из игры ещё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 дня и вечера этот человек решил продолжить его мучить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[Поглаживает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Поглаживание не смягчило его душевную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Встреча прошла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Просто друзья поужинали, что тут может быть хорошего или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Но ведь он специально приехал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Интернет-знакомый?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поклялся, что, если Птичка продолжит угадывать, он заблокирует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 не продолжать!» — подумал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больше никогда не вернётся», — добавил про себя Фан Чжэн. Затем он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Птичка,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заместителя лидера в тупик. Несколько минут он вспоминал цифру с последнего медосмотра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Где-то около шестидесяти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А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178.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Ты вообще мужик? Такой худой! Тебя ветром сдует!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Похоже, у тебя хорошее настроение. Пошли, монстров побьём.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хорошее настроение? Где твой радар?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друг начинает говорить явную чушь, значит, ему плохо». — Цитата из «Записок Лю Юэ о друзьях».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ночи они провели, сражаясь с монстрами, и почти подняли уровень. Но на рассвете лидер Призрачного сервера проснулся. Не из-за того, что хотел в туалет или был голоден, просто так получилось. На востоке только начинало светать, и он подсчитал, что спал не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«Теперь я действительно встаю раньше петухов и ложусь позже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впервые за двадцать с лишним лет жизни Фан Чжэна не помешала ему воспользоваться моментом — раз уж проснулся, то не стоит тратить утренние часы зря. Бегом, молодежь!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лета и начале осени утро уже было прохладным. Улицы были тихими, машин почти не было, лишь изредка встречались один-два прохожих. Высокие деревья с широкими листьями создавали густую тень, и зелень казалась бесконечной. Фан Чжэн остановился на обочине, глубоко вдохнул и почувствовал, как все неприятности растворяются в этом спокойном утре, оставляя только ясность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начал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хорошо, каждая клетка его тела пробудилась, как в рекламе спортивного напитка, превращая его из плоского изображения в объёмную фигуру, полную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бег с умеренной скоростью превратился в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средний бег стал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медленный бег превратился в лёгкий бег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уже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по лицу, большая часть попадала на шею и впитывалась в футболку. Сердце бешено колотилось, словно готово было вырваться из груди. Фан Чжэн шёл, тяжело дыша, как рыба, выброшенная на берег, и в этом состоянии кислородного голодания он всё же нашёл силы подбодрить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состоянии ты продолжаешь идти, а не садишься отдохнуть. Фан Чжэн, ты настоящий железный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себя, он усмехнулся, вдруг не понимая, зачем всё это. Он родился весом в четыре килограмма и с тех пор никогда не расставался с лишним весом. Жир стал его верным спутником, и он даже не представлял, каково это — быть худым, потому что считал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ради чего он занимался этим спортом? Он и сам не знал, просто чувствовал, что должен что-то сделать, чтобы выплеснуть накопившиеся эмоции: обиду, неудовлетворённость, подавленность и…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так и не высох, потому что, когда Фан Чжэн восстановил дыхание, солнце уже высоко поднялось, и летняя жара вернулась, заставляя его щуриться. На улице уже начали появляться лотки с едой, трудолюбивые продавцы жарили палочки теста или готовили блинчики, создавая атмосферу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зашёл под навес, где к нему сразу подошла женщина средних лет и спросила, что он хочет. Фан Чжэн хотел заказать четыре палочки теста и миску тофу, но, взглянув на свой живот и на кипящее масло, его аппетит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 ларька, он едва не утонул в собственной слюне, но в этой маленькой победе над собой он почувствовал облегчение и, окрылённый, купил на рынке полтора килограмма огурцов и килограмм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сначала съел два огурца и один помидор, после чего почувствовал себя заново родившимся. Теперь он мог ясно слышать и видеть, и звук уведомления на телефоне стал отчётливым. Фан Чжэн, не взявший телефон на пробежку, с удивлением подошёл к кровати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пропущенных звонка, оба от Сюй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два часа назад, Фан Чжэн, вероятно, просто отложил бы телефон, но сейчас он понял, что все эти эмоции по сравнению с физическими страданиями во время бега были ничтожны, и потому решил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мелодия звонка прозвучала наполовину, как трубку подняли, но сначала молчали, а затем неуверенно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был на улице,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одновременно включая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казался ещё более неловким, чем Фан Чжэн. После неловкой паузы он наконец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вчера я напился, и Гоу сказал, что вёл себя как идиот.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уже не в первый раз ведёшь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скривился, не особо доверяя этому извинению.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был неправ? Может, компенсируешь моральный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рабочий стол с фоновым изображением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держа телефон между плечом и ухом, вошёл в игру, введя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Чжэн, забудь всё, что я вчера сказал,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вдруг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скажи, почему ты вообще начал нести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