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Фан Чжэн уже привёл квартиру в порядок, усиленно проветривая оставшийся запах алкоголя. Увидев сообщение, он,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[Следи за ним, чтобы я его не встретил в ближайшее время, иначе…]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пришёл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больше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Дерьмовый день, подумал он, лёжа на кровати и глядя в потолок. Думая, он незаметно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в два часа ночи без каких-либо причин, просто открыл глаза. Выпив стакан холодной воды, он окончательно пришёл в себя. Решив, что больше не уснёт, Фан Чжэн включил компьютер. Сначала хотел зайти на аккаунты, которые дал ему Алмазный Торговец, но по привычке снова вошёл в игру как «Есть Молоко — Значит Мать». Едва его персонаж появился на экране, как в личные сообщения пришло: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Polly: Почему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его удивила скорость Птички, он даже заподозрил, что в игре есть какая-то скрытая функция, автоматически отправляющая сообщения при входе. Но затем его внимание привлек сам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вопрос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Есть Молоко — Значит Мать: Дела закончились, вот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Polly: Вы арендовали комнату на час? Не разрешили остаться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Есть Молоко — Значит Мать: Я говорил о встрече и ужине, а не о сексе, чёрт возьми!!!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Polly: Разве это не одно и то же? Кстати, Твоя Сестра вышла из игры ещё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издевался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тяжёлого дня и вечера этот человек решил продолжить его мучить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Polly: [Поглаживает голову]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Поглаживание не смягчило его душевную 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Polly: Встреча прошла не очень?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Есть Молоко — Значит Мать: Просто друзья поужинали, что тут может быть хорошего или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Polly: Но ведь он специально приехал на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Есть Молоко — Значит Мать: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Polly: Интернет-знакомый?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Есть Молоко — Значит Мать: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поклялся, что, если Птичка продолжит угадывать, он заблокирует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Polly: Ладно,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сказал не продолжать!» — подумал Фан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Polly: Он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Есть Молоко — Значит Мать: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больше никогда не вернётся», — добавил про себя Фан Чжэн. Затем он вдруг вспомнил что-то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Есть Молоко — Значит Мать: Птичка, сколько ты весишь?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заместителя лидера в тупик. Несколько минут он вспоминал цифру с последнего медосмотра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Polly: Где-то около шестидесяти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Есть Молоко — Значит Мать: А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Polly: 178.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Есть Молоко — Значит Мать: Ты вообще мужик? Такой худой! Тебя ветром сдует!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Есть Молоко — Значит Мать: Птичка?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Polly: Похоже, у тебя хорошее настроение. Пошли, монстров побьём.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хорошее настроение? Где твой радар?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друг начинает говорить явную чушь, значит, ему плохо». — Цитата из «Записок Лю Юэ о друзьях».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Половину ночи они провели, сражаясь с монстрами, и почти подняли уровень. Но на рассвете лидер Призрачного сервера проснулся. Не из-за того, что хотел в туалет или был голоден, просто так получилось. На востоке только начинало светать, и он подсчитал, что спал не больше трёх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«Теперь я действительно встаю раньше петухов и ложусь позже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Бессонница впервые за двадцать с лишним лет жизни Фан Чжэна не помешала ему воспользоваться моментом — раз уж проснулся, то не стоит тратить утренние часы зря. Бегом, молодежь!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лета и начале осени утро уже было прохладным. Улицы были тихими, машин почти не было, лишь изредка встречались один-два прохожих. Высокие деревья с широкими листьями создавали густую тень, и зелень казалась бесконечной. Фан Чжэн остановился на обочине, глубоко вдохнул и почувствовал, как все неприятности растворяются в этом спокойном утре, оставляя только ясность и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он начал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всё шло хорошо, каждая клетка его тела пробудилась, как в рекламе спортивного напитка, превращая его из плоского изображения в объёмную фигуру, полную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бег с умеренной скоростью превратился в средний.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средний бег стал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медленный бег превратился в лёгкий бег трусцой.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он уже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пота стекали по лицу, большая часть попадала на шею и впитывалась в футболку. Сердце бешено колотилось, словно готово было вырваться из груди. Фан Чжэн шёл, тяжело дыша, как рыба, выброшенная на берег, и в этом состоянии кислородного голодания он всё же нашёл силы подбодрить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таком состоянии ты продолжаешь идти, а не садишься отдохнуть. Фан Чжэн, ты настоящий железный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Подбодрив себя, он усмехнулся, вдруг не понимая, зачем всё это. Он родился весом в четыре килограмма и с тех пор никогда не расставался с лишним весом. Жир стал его верным спутником, и он даже не представлял, каково это — быть худым, потому что считал это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ради чего он занимался этим спортом? Он и сам не знал, просто чувствовал, что должен что-то сделать, чтобы выплеснуть накопившиеся эмоции: обиду, неудовлетворённость, подавленность и…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так и не высох, потому что, когда Фан Чжэн восстановил дыхание, солнце уже высоко поднялось, и летняя жара вернулась, заставляя его щуриться. На улице уже начали появляться лотки с едой, трудолюбивые продавцы жарили палочки теста или готовили блинчики, создавая атмосферу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он зашёл под навес, где к нему сразу подошла женщина средних лет и спросила, что он хочет. Фан Чжэн хотел заказать четыре палочки теста и миску тофу, но, взглянув на свой живот и на кипящее масло, его аппетит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выбравшись из ларька, он едва не утонул в собственной слюне, но в этой маленькой победе над собой он почувствовал облегчение и, окрылённый, купил на рынке полтора килограмма огурцов и килограмм помидоров.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сначала съел два огурца и один помидор, после чего почувствовал себя заново родившимся. Теперь он мог ясно слышать и видеть, и звук уведомления на телефоне стал отчётливым. Фан Чжэн, не взявший телефон на пробежку, с удивлением подошёл к кровати и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пропущенных звонка, оба от Сюй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два часа назад, Фан Чжэн, вероятно, просто отложил бы телефон, но сейчас он понял, что все эти эмоции по сравнению с физическими страданиями во время бега были ничтожны, и потому решил перезвонить.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мелодия звонка прозвучала наполовину, как трубку подняли, но сначала молчали, а затем неуверенно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 был на улице,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ответил, одновременно включая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Ди казался ещё более неловким, чем Фан Чжэн. После неловкой паузы он наконец нашёл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вчера я напился, и Гоу сказал, что вёл себя как идиот.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уже не в первый раз ведёшь себя как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скривился, не особо доверяя этому извинению.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понял, что был неправ? Может, компенсируешь моральный ущерб?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рабочий стол с фоновым изображением Хуася.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держа телефон между плечом и ухом, вошёл в игру, введя логин и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Чжэн, забудь всё, что я вчера сказал,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Ди вдруг перешёл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на мгновение замер,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 скажи, почему ты вообще начал нести эту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