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Чжэн стоял в толпе, ожидая зелёного света. Ему показалось, что время тянется невероятно медленно, будто кто-то намеренно замедлил смену цифр на светофоре. В долгом ожидании он заметил телефонную будку, о которой говорил Цзян Ян — она была на противоположной стороне улицы, но под ней никого не было. Фан Чжэн затаил дыхание и продолжал смотреть вокруг, пока, наконец, не увидел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сине-белой рубашке, но издалека казалось, что она полностью белая. Этот мягкий цвет смягчал всю его напористость, придавая ему лёгкий оттенок элегантности. Чемодан был брошен у его ног, а сам он постоянно поглядывал на часы, явно нервничая. Безумный Ветер никогда не славился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наконец, загорелся зелёным, и толпа людей хлынула на дорогу. Фан Чжэн на мгновение потерял сознание, а когда пришёл в себя, уже был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Молоко — Значит Мать встречает Безумного Ветра, он может начать читать заклинание Священного Огня Красного Лотоса издалека. Но когда Фан Чжэн встречает Цзян Яна, он лишь осторожно подходит сзади, долго готовится и, наконец, легонько хлопает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резко обернулся, словно его застали врасплох в игре, но вместо врага его встретило незнакомое, но безобидное лицо.</w:t>
      </w:r>
    </w:p>
    <w:p w:rsidR="00BB20FC" w:rsidRPr="00357A74" w:rsidRDefault="00357A74" w:rsidP="00BB20FC">
      <w:pPr>
        <w:jc w:val="left"/>
        <w:rPr>
          <w:sz w:val="28"/>
          <w:lang w:val="en-US"/>
        </w:rPr>
      </w:pPr>
      <w:r w:rsidRPr="00357A74">
        <w:rPr>
          <w:sz w:val="28"/>
          <w:lang w:val="en-US"/>
        </w:rPr>
        <w:t>— Ты давно ждёшь? — произнёс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замер, его мозг также на мгновение отключился. Голос был знакомым, но он никак не сочетался с толстяком перед ним.</w:t>
      </w:r>
    </w:p>
    <w:p w:rsidR="00BB20FC" w:rsidRPr="00357A74" w:rsidRDefault="00357A74" w:rsidP="00BB20FC">
      <w:pPr>
        <w:jc w:val="left"/>
        <w:rPr>
          <w:sz w:val="28"/>
          <w:lang w:val="en-US"/>
        </w:rPr>
      </w:pPr>
      <w:r w:rsidRPr="00357A74">
        <w:rPr>
          <w:sz w:val="28"/>
          <w:lang w:val="en-US"/>
        </w:rPr>
        <w:t>— Лекарь? — он уже был уверен, но всё же хотел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улыбнулся:</w:t>
      </w:r>
    </w:p>
    <w:p w:rsidR="00BB20FC" w:rsidRPr="00357A74" w:rsidRDefault="00357A74" w:rsidP="00BB20FC">
      <w:pPr>
        <w:jc w:val="left"/>
        <w:rPr>
          <w:sz w:val="28"/>
          <w:lang w:val="en-US"/>
        </w:rPr>
      </w:pPr>
      <w:r w:rsidRPr="00357A74">
        <w:rPr>
          <w:sz w:val="28"/>
          <w:lang w:val="en-US"/>
        </w:rPr>
        <w:t>— Можешь называть меня лидером,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всё тем же, и Цзян Ян любил этот голос, но ему было сложно принять то, что он видел. На самом деле, мужчине не нужно быть красавцем, и его тело не должно быть как у фитнес-тренера. Просто быть чистым и аккуратным — это не слишком высокая планка. В своих фантазиях он представлял Лекаря в разных образах: милым, стильным, старомодным. Ему казалось, что любой из этих типов был бы интересен. Но, как оказалось, он был слишком оптимистичен. Между фантазией и реальностью всегда есть разрыв. Чтобы избежать этого свободного падения, нужно всегда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сдержался и не заговорил, давая Цзян Яну время осмотреть его. Он даже был готов к тому, что его будут критиковать или осуждать. Но чёрт возьми, после осмотра Цзян Ян всё молчал, и это было мучительно. Тогда Фан Чжэн помахал рукой перед его лицом:</w:t>
      </w:r>
    </w:p>
    <w:p w:rsidR="00BB20FC" w:rsidRPr="00357A74" w:rsidRDefault="00357A74" w:rsidP="00BB20FC">
      <w:pPr>
        <w:jc w:val="left"/>
        <w:rPr>
          <w:sz w:val="28"/>
          <w:lang w:val="en-US"/>
        </w:rPr>
      </w:pPr>
      <w:r w:rsidRPr="00357A74">
        <w:rPr>
          <w:sz w:val="28"/>
          <w:lang w:val="en-US"/>
        </w:rPr>
        <w:t>— Эй, вернись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призыв сработал. Фан Чжэн ещё не успел убрать руку, как Цзян Ян обнял его за шею. С какой силой он это сделал! Одной рукой он держал лидера, другой тащил чемодан и быстро шёл вперёд:</w:t>
      </w:r>
    </w:p>
    <w:p w:rsidR="00BB20FC" w:rsidRPr="00357A74" w:rsidRDefault="00357A74" w:rsidP="00BB20FC">
      <w:pPr>
        <w:jc w:val="left"/>
        <w:rPr>
          <w:sz w:val="28"/>
          <w:lang w:val="en-US"/>
        </w:rPr>
      </w:pPr>
      <w:r w:rsidRPr="00357A74">
        <w:rPr>
          <w:sz w:val="28"/>
          <w:lang w:val="en-US"/>
        </w:rPr>
        <w:t>— Чёрт, я умираю от голода! Пошли в лучший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едва успевал за ним, но всё же спросил:</w:t>
      </w:r>
    </w:p>
    <w:p w:rsidR="00BB20FC" w:rsidRPr="00357A74" w:rsidRDefault="00357A74" w:rsidP="00BB20FC">
      <w:pPr>
        <w:jc w:val="left"/>
        <w:rPr>
          <w:sz w:val="28"/>
          <w:lang w:val="en-US"/>
        </w:rPr>
      </w:pPr>
      <w:r w:rsidRPr="00357A74">
        <w:rPr>
          <w:sz w:val="28"/>
          <w:lang w:val="en-US"/>
        </w:rPr>
        <w:t>— А в поезде не было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похоже, вспомнил что-то неприятное, и закричал:</w:t>
      </w:r>
    </w:p>
    <w:p w:rsidR="00BB20FC" w:rsidRPr="00357A74" w:rsidRDefault="00357A74" w:rsidP="00BB20FC">
      <w:pPr>
        <w:jc w:val="left"/>
        <w:rPr>
          <w:sz w:val="28"/>
          <w:lang w:val="en-US"/>
        </w:rPr>
      </w:pPr>
      <w:r w:rsidRPr="00357A74">
        <w:rPr>
          <w:sz w:val="28"/>
          <w:lang w:val="en-US"/>
        </w:rPr>
        <w:t>— В поезде не было ничего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потер ухо. Ну что ж, он же босс, ему положено быть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дорогу, Цзян Ян полностью перестроился. Он понял, что если не ставить перед собой каких-то особых целей, а просто воспринимать Фан Чжэна как товарища по команде, то встреча, которая уже казалась провальной, становилась немного лучше. Вспоминая, как они вместе сражались с монстрами, проходили подземелья и участвовали в PK, он снова почувствовал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 команде может быть ближе, чем возлюбленный. Цзян Ян начал понимать это. Чтобы подтвердить свои мысли, он снова крепко обнял Фан Чжэна за плечи, пока тот не толкнул его локтем, и все лишние мысли улетучились. 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знал, как обычно проходят встречи интернет-друзей, но он чувствовал, что встреча с Цзян Яном отличалась от его ожиданий. Трудно было сказать, лучше это или хуже, но после встречи какое-то напряжение внутри него исчезло, а вместе с ним исчезли и некоторые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богач настаивал на лучшем ресторане, представление Фан Чжэна о «лучшем» было весьма ограниченным. В итоге они выбрали довольно приличный ресторан сычуаньской кухни рядом с торговой улицей, что хоть как-то соответствовало уровню жизни богатого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заказал Цзян Ян, потому что Фан Чжэн, держа меню в руках, долго не мог выдавить ни слова. Четыре блюда и суп, и, хотя было ещё день, никто не предложил выпить. Обеденное время уже прошло, поэтому еду подали быстро. Цзян Ян комментировал каждое блюдо, словно он был великим шеф-поваром. Фан Чжэн не мог вставить слово и просто молча ел. Когда Цзян Ян закончил свои комментарии, он тоже начал поглощать еду. Вскоре за столом остались только звуки жевания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когда желудки были почти заполнены, а еды оставалось ещё треть, они начали непринуждённо болтать о жизни. Но что могут обсудить два интернет-друга, которые в реальной жизни не имеют ничего общего и находятся на разных социальных уровнях? Только работу и учёбу, а затем комментировать ответы друг друга. Например, Фан Чжэн восхитился деловой хваткой Цзян Яна, что очень польстило тому. В ответ Цзян Ян дал несколько советов по развитию бизнеса Фан Чжэна в сфере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заговорили об игре, Фан Чжэн был уверен, что 90% этого ужина закончились бы несварением. Но, поскольку они затронули тему игры, первая часть вечера стала неважной, и, выходя из ресторана, они обнимались, как родные братья.</w:t>
      </w:r>
    </w:p>
    <w:p w:rsidR="00BB20FC" w:rsidRPr="00357A74" w:rsidRDefault="00357A74" w:rsidP="00BB20FC">
      <w:pPr>
        <w:jc w:val="left"/>
        <w:rPr>
          <w:sz w:val="28"/>
          <w:lang w:val="en-US"/>
        </w:rPr>
      </w:pPr>
      <w:r w:rsidRPr="00357A74">
        <w:rPr>
          <w:sz w:val="28"/>
          <w:lang w:val="en-US"/>
        </w:rPr>
        <w:t>— Лучшие отели находятся в этом районе, выбирай, какой хочешь, — Фан Чжэн поднял руку, указывая на здания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прищурился, повернул голову в указанном направлении, а затем с сожалением сказал:</w:t>
      </w:r>
    </w:p>
    <w:p w:rsidR="00BB20FC" w:rsidRPr="00357A74" w:rsidRDefault="00357A74" w:rsidP="00BB20FC">
      <w:pPr>
        <w:jc w:val="left"/>
        <w:rPr>
          <w:sz w:val="28"/>
          <w:lang w:val="en-US"/>
        </w:rPr>
      </w:pPr>
      <w:r w:rsidRPr="00357A74">
        <w:rPr>
          <w:sz w:val="28"/>
          <w:lang w:val="en-US"/>
        </w:rPr>
        <w:t>— Боюсь, ни в одном из них я не смогу остановиться. Я только что получил звонок от друга, завтра у меня дела, и мне нужно улететь сегодня вечером.</w:t>
      </w:r>
    </w:p>
    <w:p w:rsidR="00BB20FC" w:rsidRPr="00357A74" w:rsidRDefault="00357A74" w:rsidP="00BB20FC">
      <w:pPr>
        <w:jc w:val="left"/>
        <w:rPr>
          <w:sz w:val="28"/>
          <w:lang w:val="en-US"/>
        </w:rPr>
      </w:pPr>
      <w:r w:rsidRPr="00357A74">
        <w:rPr>
          <w:sz w:val="28"/>
          <w:lang w:val="en-US"/>
        </w:rPr>
        <w:t>— Понятно, значит, ничего не поделаешь… — не то чтобы он сожалел, но в его сердце что-то застряло. Однако, когда он попытался разобраться в этом чувстве, оно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Цзян Ян действительно получил звонок, но это был просто спам, без какого-либо смысла. Но, в то же время, остаться здесь на одну или две ночи тоже не имело смысла. В этом маленьком городке не было ни уникальной еды, ни достопримечательностей, только лидер…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вокзал. Всего три часа прошло с тех пор, как Фан Чжэн встретил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 зал ожидания, Фан Чжэн с энтузиазмом произнёс заученную фразу:</w:t>
      </w:r>
    </w:p>
    <w:p w:rsidR="00BB20FC" w:rsidRPr="00357A74" w:rsidRDefault="00357A74" w:rsidP="00BB20FC">
      <w:pPr>
        <w:jc w:val="left"/>
        <w:rPr>
          <w:sz w:val="28"/>
          <w:lang w:val="en-US"/>
        </w:rPr>
      </w:pPr>
      <w:r w:rsidRPr="00357A74">
        <w:rPr>
          <w:sz w:val="28"/>
          <w:lang w:val="en-US"/>
        </w:rPr>
        <w:t>— Приезжай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ответил без колебаний:</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каждый из них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завтра, послезавтра и через неделю — кто вспомнит, что они сказали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продлится депрессия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Призрачного сервера скажет вам: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депрессия бывает разной: есть маленькие монстры, элитные монстры и боссы. Обычно лидер сталкивался с маленькими монстрами, и одной сигареты было достаточно. Сегодня он встретил элитного монстра, и после сигареты ему пришлось продолжать бороться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 тому времени, как он доберётся домой, монстр будет побеждён, — подумал лидер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машины тоже бывают разными. Когда он ехал встречать Цзян Яна, он взял такси, чтобы не заставлять его ждать. Теперь, когда он возвращался домой, он сел на автобус, потому что знал, что в его старом доме никто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который не был популярным маршрутом, был настолько старым, что его можно было отправить в музей. Он ехал медленно, но трясся так, будто хотел выбросить пассажиров. Фан Чжэн сидел на предпоследнем ряду, крепко держась за спинку переднего сиденья, закрыл глаза и представил, что он не в автобусе, а на аттракционе в парке развлечений, например, на «Волнах жемчуга» или «Бешеной мыши», которые он так любил в детстве. Тогда он почувствовал, что один юань был потрачен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 трети пути зазвонил телефон. Это был Сюй Ди, которого он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Удивлённо нажав на ответ, он услышал крик:</w:t>
      </w:r>
    </w:p>
    <w:p w:rsidR="00BB20FC" w:rsidRPr="00357A74" w:rsidRDefault="00357A74" w:rsidP="00BB20FC">
      <w:pPr>
        <w:jc w:val="left"/>
        <w:rPr>
          <w:sz w:val="28"/>
          <w:lang w:val="en-US"/>
        </w:rPr>
      </w:pPr>
      <w:r w:rsidRPr="00357A74">
        <w:rPr>
          <w:sz w:val="28"/>
          <w:lang w:val="en-US"/>
        </w:rPr>
        <w:t>— Толстяк, выходи, пойдём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вздохнул. Видимо, кто-то снова напился и решил выместить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