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только они обменялись QQ, Алмазный Торговец без колебаний изменил заметку о партнере на «Колыхающийся на ветру собачий хвост». На самом деле он хотел написать «собачий хвост-трава», но из-за ограничения по количеству символов последнее слово пропало. Фан Чжэн, сидящий перед другим монитором, об этом даже не догадывался. Перспектива нового источника дохода заставила его почувствовать себя счастливым, словно он парил в небе, глядя на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Алмазным Торговцем, Фан Чжэн наконец вспомнил открыть свой инвентарь. Как и ожидалось, Посох Света был на месте. Он тут же надел его и начал размахивать им, испытывая невероятное удовольствие, как будто в жаркий день выпил полбанки газировки. Закончив, он захотел поделиться своими впечатлениями с Птичкой и, конечно, поблагодарить его, но, прождав долгое время, так и не дождался его появления. Энтузиазм командира постепенно угас, он недовольно сморщился, вышел из аккаунта Есть Молоко — Значит Мать и зашел на два своих второстепенных аккаунта, чтобы убивать монстров и прокачиваться.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оба аккаунта достигли двадцатого уровня, и Фан Чжэн вернулся на Есть Молоко — Значит Мать, но в клане по-прежнему никого не было. Он почувствовал грусть и решил прогуляться, чтобы развеяться, но, как назло, столкнулся с Зловещей Звездой, которая в одиночку сражалась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они встретились лицом к лицу, это было бы «как два врага на узкой дороге», но сейчас, когда карта была огромной, и только одна сторона заметила другую, это было больше похоже на «манну небесную». Не воспользоваться такой возможностью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до обновления была самой северной точкой Хуася, Мохэ, а БОССа звали Лалу. Если поговорить с местными NPC, они расскажут, что это имя монстра, оставленного древними предками, и означает оно «звезда несчастья, упавшая с неба». Если продолжать расспросы, они начнут рассказывать легенды, например, о том, как тысячу лет назад в небе над Мохэ появилось северное сияние, и Лалу упал с неба, как метеор. Конечно, большинство игроков не будут тратить время на разговоры с NPC, особенно если это не запускает квесты. Чтобы убить полевого БОССа, достаточно просто ждать в нужной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шестидесятый уровень игрока позволяет сразиться с Лалу сорок пятого уровня, но те, кто решается на это, либо чрезмерно уверены в своих силах, либо просто глупцы. Зловещая Звезда явно относилась к первой категории. Когда Фан Чжэн подкрался к ней сзади, у Лалу оставалась треть здоровья, что означало, что Зловещая Звезда уже билась с ним как минимум пятнадцать минут. Если бы Есть Молоко — Значит Мать не появился, то через десять минут Лалу бы пал, и, если повезет, выпал бы нужный материал. Но Есть Молоко — Значит Мать появился и тут же подло атаковал Священным Огнем Красного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Зловещей Звезды оставалось половина здоровья, и она могла бы выдержать удар Лалу, но ледяные кристаллы БОССа и огненный шар Лекаря достигли ее одновременно, оставив лишь тонкую полоску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тут же бросил Клинок Ивового Листа, чтобы закончить бой, но Зловещая Звезда, получив удар, быстро отступила в безопасную зону и выпила зелье здоровья! Фан Чжэн бросился за ней, и вместе с ним двинулся Лалу. Зловещая Звезда, восстановив половину здоровья, наконец увидела, кто стоял за ее спиной, и мысленно послала к черту всех предков Фан Чжэна, но продолжала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собирался давать ей такой шанс, тут же использовал Свиток ускорения, чтобы обогнать ее и перекрыть путь! Теоретически, Лекарь не подходит для ближнего боя с Убийцей, но сейчас он был не один — с ним был Лалу. Вместе они окружили Зловещую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Думала, я один? Видишь, у меня есть малыш,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печатал, Фан Чжэн уже выпустил навык Игры Пяти Зверей, но Зловещая Звезда, словно предвидев это, увернулась, и удар пришелся по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смутился, но, к счастью, слабый навык не смог перебить накопленный Зловещей Звездой аггро, и Лалу продолжил преследовать ее. На этот раз Фан Чжэн не дал ей шанса, прыгнув перед ней, и дальше все было предсказуемо — Зловещая Звезда пала под ударами Лекаря и БОССа, после чего Лалу развернулся к своему «союзнику» и, с минимальным здоровьем, вошел в ярость…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плакать, но не успел — Лалу схватил его, поднял в воздух и с силой бросил на колено, отправив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нельзя недооценивать полевых БОССов! У них есть своя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двадцать секунд с момента гибели Зловещей Звезды, и, когда Фан Чжэн возродился в точке возрождения, она все еще держалась за грудь, находясь в состоянии слабости. Но даже слабость не смогла скрыть ее радость от «случайной встречи» с «другом»: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Пришествие Зловещей Звезды: Как удачно, ты тоже пришел возродиться!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не поперхнулся, почувствовав себя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Пришествие Зловещей Звезды: Ты отлично справился с малышом, эта подлость напомнила мне мои былые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и его реплику украла!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Пришествие Зловещей Звезды: Эй, хочешь присоединиться к Сумасшедшему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Извините, вмешаюсь. Наш командир в состоянии слабости…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Пришествие Зловещей Звезды: О, еще один знакомый. Но в этот раз это не я,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понял, откуда взялся Птичка, но, пока он стоял в растерянности, тот повернулся к нему, ожидая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честный человек, Фан Чжэн не мог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Ты не убил Божэня, но Божэнь умер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Звезда, на которую переложили вину, не расстроилась, ее больше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Пришествие Зловещей Звезды: Разве это уместно говорить с такими волнами?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получив удовлетворительный ответ,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ОК, я понял,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хмыкнул. Продолжать? Если бы он осмелился сказать при заместителе командира: «Конечно, я пойду с тобой в Сумасшедший Дом», Птичка, вероятно, сразу же вытащил бы его в реальный мир. Не спрашивайте, почему — это просто чутье толстяка!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А Син, спасибо, что так высоко меня ценишь, но, думаю, тебе лучше поскорее распустить эту незаконную организацию, пока GM не пришли и не закрыли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Звезда, сидя перед компьютером, как раз открыла банку колы, но, увидев свое прозвище, не поперхнулась, а просто закашлялась. Кола попала в нос, что было весьма неприятно, и в течение следующего часа виртуальная А Син была полна сил, а ее реальный владелец продолжал держаться за грудь в состоянии слабости…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 заместитель командира Призрачного сервера никогда не отличались состраданием, и, закончив дразнить Зловещую Звезду, они начали личную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Ты ведь вчера шашлыки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Разве между шашлыками и сном есть какая-то связь?!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командира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Не только шашлыки, правда? После этого еще и спортом занимался?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вздохнул и дал дружеский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Командир, постарайся поменьше смотреть фильмы, где играют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Пошли, пойдем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Найдем простое. Разве ты не хочешь попробовать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Хочу, но ты в последнее время редко сам предлагал пойти в подземелье. Что,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Вот видишь, я знал, что что-то не так! Скажи, ты ведь влюбился в какого-то красавца, изо всех сил за ним бегал, а теперь, когда не получилось, вернулся в наш теплый клан за утешением?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Как бы это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