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задержалась у склада легиона дольше всего, кажется, она даже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легиона хранятся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не стал вникать, так как его мысли были заняты размышлениями о том, что если бы в Хуася была система наставничества, Твой Дед определённо занял бы место в списке лучших учителей. Позже он отказался от этой идеи, потому что он бы занял не просто место, 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Зала легиона двое бездельников начали дружеский PK. Было видно, что навыки Твоей Сестры немного улучшились, по крайней мере, она перестала слепо применять навыки, и в её действиях появилась некоторая осознанность. Что касается Твоего Деда, он, как всегда, был непредсказуем. Иногда казалось, что он точно выиграет, но его навыки почему-то не срабатывали вовремя. В других случаях, когда казалось, что он вот-вот проиграет, он умудрялся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PK они начали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 и не 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остановился, просто не успел нажать навык, а ты уже набросилась.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копыта вместо рук? Медленно, как будто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дрожат, ты клавиатуру чуть не разбила, просто жмёшь всё подряд, не думая!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скорость плохая, не ищи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осознанности, признай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молча собрал любопытствующих товарищей в отдельную группу и написал каждому, чтобы они, если не заняты, вышли и обсудили ситуацию. Вскоре все, кроме Птички, собрались: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говорил Твоему Деду об отношениях И Цзуй и Твоей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Демон 715: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если хорошо махать киркой, можно сломать любую стену! Молодец, Твой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точно убьёт 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спокойный и вежливый мужчина сходит с ума, это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откуда ты знаешь? Аааааа, может, Твой Дед за тобой ухаживал? Ты его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Демон 715: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могу я сменить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так и не объяснила свои доводы, а может, они и не нужны — это была женская интуиция. Позже Фан Чжэн, с его чутким гей-радаром, долго наблюдал за ними, но так и не заметил ничего подозрительного. Они вместе ходили в подземелья, вместе убивали монстров, вместе повышали уровень, иногда даже играли в Клуб Танцев, якобы для тренировки скорости. Они были как боевые товарищи, выжившие в бою — открытые и верные друг другу.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восьми вечера того дня. После обсуждения с товарищами Фан Чжэн вспомнил о своём неуловимом заместителе: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Убиваю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Каждый раз ты говоришь одно и то же, ничего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Скучное убийство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Ты, случаем, не делаешь что-то плохое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Угадай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Ладно, у меня не хватит мозгов, чтобы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Когда закончишь, идём убивать элитных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Сколько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Вообще, я могу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Так что ты можешь просто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Получать опыт просто так как-то неудобно...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Хорошо, я постараюсь закончить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Чёрт, надо запретить отвечать на внутренние монологи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для игрового фаната пролетают быстро, но не исключены и неожиданности, например, когда мир внезапно погружается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отключения интернета отключилось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сразу стало шумно, соседи выглядывали из своих квартир, а плохая звукоизоляция и даже эффект усиления звука разносили их возмущение по всему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 в такую погоду без электричества?!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проводка не выдерживает кондиционеры, пусть хотя бы вентиляторы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использует мощные приборы, признавайтесь!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нельзя жить, я вам говорю, на соседней улице есть старый дом, снаружи он выглядит так же, но внутри всё отремонтировано, аренда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тут ещё и реклама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Чжэна отключение электричества стало даже облегчением, так как он больше не страдал от жары, исходящей от двух горячих системных блоков. В игре всё равно ничего важного не происходило, так что это было лучше, чем отключение электричества в середине подземелья. Он встал, чтобы сходить в ванную, умылся холодной водой и лёг на кровать. Тело, долго сидевшее за компьютером, сразу почувствовало облегчение. Признаться, постоянно сидеть с напряжёнными плечами, стуча по клавиатуре и мышке, было утомительно, хотя чаще всего он этого не замечал из-за погружённости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и Фан Чжэн начал дремать, когда его телефон на подушке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даже не стал смотреть, кто звонит, потому что стиль сообщения сразу выдавал Птичку: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закатил глаза в потолок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[Электричество отключили.]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быстро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Фан Чжэн подумал, что этот парень тоже из их круга, и начал беспокоиться за его будущего партнёра. Хотя говорят, что у мужчин широкая душа, но чтобы справиться с этим человеком, нужно быть Тихим океаном! Иначе каждый день будешь истекать кровью от внутренних травм!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чтобы спокойно заснуть, телефон снова завибрировал. Фан Чжэн подумал, что это заместитель, наконец, проявил совесть и написал продолжение, но оказалось, что это Цзян Ян, который пропадал два с половиной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[Скучал по мне, дорогой?]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общаясь с Птичкой, Фан Чжэн сразу заметил контраст. Он с раздражением усмехнулся, но ответил в стиле Птички: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я чувствую твою тоску?]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[Иллюзия.]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слегка нахмурился, почувствовав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[Немного, не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подумал, что даже если немного, то он уже навеселе, такой возбуждённый.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 с сарказмом, как пришло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тебя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рука дрогнула, и телефон упал ему на лицо, прямо на нос. Боль была такой, что слёзы чуть не выступили.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 убегать, слышишь?]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смутился, куда ему бежать, будто это действительно серьёзно. Кто бы мог подумать, что завтра этот парень будет стоять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пьяным спорить бесполезно, поэтому Фан Чжэн просто отшутился, и через некоторое время тот успокоился, видимо,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положив телефон, Фан Чжэн наконец заснул, но, возможно, из-за того, что он никогда не ложился так рано, сон был беспокойным. Ему снились самые разные сны: то он выходит из шкафа и его избивают, то в начальной школе он привязывает косичку девочки с передней парты к стулу. Воспоминания из прошлого нахлынули на него, всё это действительно происходило, но в конце всё превратилось в фантазию — Гоу Сяонянь признался ему в любви. Это было настолько неожиданно, что он проснулся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комнате мир всё ещё был погружён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 головную боль, возможно, из-за неудобной позы или духоты. Он с трудом перевернулся, взял телефон, чтобы посмотреть время, и заметил пропущенный звонок. Время звонка было 21:48, то есть две минуты назад. Фан Чжэн подумал, что его прекрасный сон прервал этот «ночной кошмар», иначе он мог бы продолжить мечтать о чём-то более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