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кто заметил неладное, стал 438, поскольку он, пока заместитель командира отговаривал Твою Сестру, незаметно ушёл на десяток метров собирать травы. Однако, выпрямившись, он тут же превратился в кактус под воздействием Зелёного призрака. К счастью, кактус на экране не мешал 438 сохранять обзор, и он тут же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Зловещая Звезда вернулась! С ней десяток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только с ним связывается? — удивился Фан Чжэн, сразу же переключив угол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неподалёку по берегу мчалась группа из десятка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быстрый из дальнобойщиков уже вошёл в зону атаки и начал заклинание!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это просто праздник! — радостно воскликнул Цзян Ян, который до этого не успел проявить себя, и, приняв Свиток ускорения, бросился на противника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поспешил за ним, опасаясь, что тот попадёт в беду, и готовый в любой момент подлечить.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сориентировались и двинулись навстречу врагу. Вскоре две группы столкнулись лицом к лицу, и в воздухе замелькали мощные заклинания, так что разобрать, кто есть кто, стало невозможно. Главное, чтобы в режиме группы не пострадали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было что-то, чего Легиону Призрачного Сервера не хватало с момента его основания, так это участия в битве легионов. В Хуася была только одна такая битва — за Пустынную Крепость, где два или даже больше легионов сражались за контроль над ней. Это было невероятно захватывающе, и любой мужчина загорался азартом. Однако, чтобы захватить Пустынную Крепость, требовалось не менее пятидесяти человек, а у них такого количества никогда не было. Поэтому сражение восьмерых против десятка врагов можно было считать миниатюрной битвой легионов.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Классические сражения, где меньшинство побеждает большинство, редко выигрываются в лоб. Обычно требуется неожиданный манёвр, чтобы одержать верх. Но на Эгейском Море не было ни укрытий, ни засад, так что тактики здесь было не применить. Обе группы уже схватились, и в Сумасшедшем Доме и Призрачном Сервере поочерёдно падали бойцы. Фан Чжэн сначала сосредоточился на лечении, но потом понял, что соратники слишком разбросаны, и переключился на оружие, чтобы стать эффективным DPS.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он оказался ближе всех к Зловещей Звезде и решил сосредоточиться на нём. Зловещая Звезда тоже был не против схватки, но через несколько ударов заметил, что сбоку ему помогает зомби, и начал отступать к краю поля боя. Фан Чжэн, не подозревая подвоха, бросился за ним, и лишь потом осознал, что его заманили в укромный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против убийцы, один на один. С кем-то другим это ещё можно было бы пережить, но против Зловещей Звезды у Фан Чжэна было мало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качество опытного игрока — знать свои силы. Фан Чжэн не был таким, но в ходе схватки понял, что противник превосходит его в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вдали от боя, Зловещая Звезда не спешил и даже нашёл время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Зловещая Звезда: Может, объявишь в чате извинение? Ещё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Знаешь, я понял, что мы с тобой похожи. Видишь, я тоже люблю использовать тильду, когда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Зловещая Звезда: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Но твоя привычка убивать новичков не такая уж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Зловещая Звезда: Так ты перед смертью ещё и поучать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Просто совет. Представь, если бы на сервере было больше таких, как ты, и новичков бы не осталось. Старикам некого было бы учить, девчонок некому было бы завоёвывать. Все бы ушли, сервер опустел бы, и с кем бы ты тогда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Зловещая Звезда: Ну, перешёл бы в другую игру. Ты что, всерьёз считаешь это своим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сошлись во взглядах, и Фан Чжэн не стал продолжать, тихо отступив на пару шагов. Он уже собирался произнести заклинание, как вдруг впал в тридцатисекундный сон! В этот момент мимо него промчалась тень, направляясь к Зловещей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Счастливая Рука: Командир, прости, я опоздал!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Зловещая Звезда: Лучше поздно, чем никогда. Этот парень тоже командир. Делай с ним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Счастливая Рука: Командир, убивать — это твоё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Зловещая Звезда: Эх, ты, бесхарактерный!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 состоянии сна ничего не мог сделать, но Фан Чжэн видел, что подошедший стоит к нему спиной, и его ID казался знакомым. Возможно, они где-то пересекались — в подземелье или при обмене, а может, он просто видел его в мире. В любом случае, это не мешало ему помогать своему командиру гипнотизировать Фан Чжэна и, вероятно, готовить его к 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Счастливая Рука, под насмешливым взглядом командира, нехотя повернулся, но в следующий момент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остановился. Ни заклинаний, ни атак. Даже при приближении камеры персонаж обычно немного двигается, но Счастливая Рука просто стоял, и его персонаж начал выполнять стандартную анимацию бездействия — смотреть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нахмурился, и в этот момент тридцать секунд сна истекли. Не раздумывая, он бросился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против мага-заклинателя и убийцы? Только если он хочет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что за ним тут же бросятся в погоню, Фан Чжэн даже подумывал нырнуть в воду, чтобы уйти по морю. Но, пробежав десяток метров, он почувствовал что-то неладное — сзади было слишком тихо, слишком…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остановившись, он резко развернулся и отодвинул камеру. На месте, где стояла Зловещая Звезда, теперь был кактус.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тридцать секунд кактус снова превратился в Зловещую Звезду, но тот снова впал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тридцать секунд сон закончился, и Зловещая Звезда снова стал кактусом.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Зловещая Звезда: Ты что, совсем охренел? Зачем ты меня контролишь? Ты на чьей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Счастливая Рука: Командир,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Счастливая Рука: Хотя я благодарен, что вы приняли меня, когда меня никто не хотел, и я вступил в легион всего два дня назад, но мне кажется… твоя привычка убивать, особенно новичков, нехороша.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Зловещая Звезда: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Счастливая Рука: Командир,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Зловещая Звезда: Что???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Счастливая Рука: Это не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Зловещей Звезде, значит, себе? Фан Чжэн нахмурился ещё сильнее. Ситуация была слишком запутанной. Может, стоит убрать один из вариантов или попросить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Счастливая Рука: Командир, беги, а то действительно умрёшь!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Фан Чжэн дочитать первую половину фразы, как сзади его ударил подкравшийся Безумный Мастер Клинка из Сумасшедшего Дома. Система сразу же сообщила, что сработала вероятность мгновенного убийства в 8 %, и маленький лекарь не смог ничего сделать, пав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чёрно-белом мире Фан Чжэн дочитал вторую половину фразы и вдруг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Фан Чжэна потряс весь Призрачный Сервер. Все, кроме новичка Твоей Сестры, вздрогнули. Цзян Ян, который в точке возрождения восстанавливал здоровье и ману, готовясь вернуться в бой, услышав это, тут же встал и, не дав убийце восстановиться, направился в главный город под предлогом покупки зелий…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[Загадочный Мир Твоего Деда]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Пассивный навык, активируется в любой момент без условий, наносит массовый урон, не различая союзников и врагов, с 75 % вероятностью мгновенного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противодействия: Постарайтесь не находиться на одной карте с владельцем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закончилась полным разгромом Легиона Призрачного Сервера, поскольку они уступали в численности. Однако и Сумасшедший Дом пострадал — в живых осталось только двое, один из которых сбежал в середине боя. 438 погиб меньше всех, но достиг наибольшего успеха, уничтожив оружие Зловещей Звезды. Тот, вероятно, с тех пор, как начал играть на Пиковом сервере, не испытывал такого унижения. Вернувшись в город, он начал ругаться в мировом чате, но мир тут же превратился в море радости. Зловещую Звезду осыпали цветами, выражая соболезнования, а некоторые даже связались с Призрачным Сервером, прося повторить взрыв на пятьдесят юаней. В итоге Зловещая Звезда сдался, и его ругань быстро утонула в потоке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один из игроков описал события той ночи на форуме Хуася, и пост стал популярным. Модераторы, закрепив его, решили, что заголовок «Разгром Зловещей Звезды на Вершине Хуася» хоть и привлекателен, но недостаточно поэтичен, и добавили подзаголовок: «Цветы увяли, земля в печали».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