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Весь отряд Легиона Призрачного Сервера замер на месте, и даже самый быстрый Птичка замешкался на полсекунды. Увидев, что единорог уже готовится к следующему удару, он в последний момент бросился вперед, чтобы прикрыть лекаря, и использовал Призрачный Коготь Преисподней, чтобы переключить агро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только что ударил меня?! — Фан Чжэн все еще был в шоке. Для БОССа, который на пять уровней ниже, сбить две трети здоровья одним ударом — это просто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стали слова Птички, уже вступившего в схватку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ты назвал парнем, похоже, прокачался.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все поняли, что происходит. Убийца бросился в атаку, Благословение Рэньяо начал накладывать баффы, а 438, не медля ни секунды, убрал своего питомца и выпустил 502. Атмосфера в ледяном лесу мгновенно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Единорог, окруженный Птичкой и Убийцей, превратился в загнанного зверя, но его атаки не ослабевали. Если бы не Подбрасывание в воздух от 502, неполный состав отряда вряд ли бы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таких условиях лекарь испытывал огромное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ты что делаешь?! Он тебя бьет, а ты не уворачиваешься? Посмотри на Птичку, он почти не требует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он просто сопротивляется! — раздраженно сказал Цзян Ян. — Если бы я мог лечить, ты бы увидел, как он пьет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Пью, — сказал Polly.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 воскликнул Цзян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разговора 502 уже лишился здоровья и покинул поле боя, уступив место гибриду Малыша Яростного Ветра и Монстра-Сома — летающей рыбе 748. 748 не умел подбрасывать в воздух, но его скорость атаки была выше, и, благодаря каким-то модификациям от 438, его урон также увеличился по сравнению с временами PK-сражений. Вместе с Птичкой и Убийцей они за короткое время довели здоровье единорога до критического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сейчас будет ярость, — предупредил Polly.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единорог закричал, подняв голову к небу! Его отражение в воде начало стремительно меняться: рог исчез, грива укоротилась, и, наконец, он принял человеческую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волосы, голубые глаза, кожа белее снега, стройные и изящные мускулы...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знал, что этот парень будет красавчиком,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давайте урон!!! — закричал Фан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так возбудился... — пробормотал Мэн Чудун.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Атаки Принца Единорога стали значительно сильнее, чем в звериной форме, и едва не уложили Убийцу на пол. К счастью, Птичка вовремя переместился, приняв удар на себя, и, оказавшись на грани смерти, активировал состояние Незыблемый как скала. Это дало Фан Чжэну время на произнесение заклинания, и он успел восстановить здоровье Убийцы. После этого Принц пал под ударом плавника 748.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старого БОССа не сопровождалась объявлением, но увеличение опыта у каждого члена отряда явно указывало на то, что это был не пятидесятиуровневый БОСС, а как минимум пятидесяти пятый. Фан Чжэн подошел к трупу, чтобы собрать добычу, и еще больше убедился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Есть Молоко — Значит Мать: [Посох Света Этвиля]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осматривая труп, не стал сразу забирать добычу, а отправил название оружия в специальном формате в чат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член отряда мог нажать на название предмета, чтобы посмотреть его 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[Посох Света Этвиля]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55-й уровень, оранжевое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вспомогательных навыков увеличен на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Максимальное здоровье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Максимальная мана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защита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защита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остальное можно пропустить, но только один пункт — увеличение эффекта вспомогательных навыков на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просто посох лекаря, это чертовски крутой посох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чего ты ждешь, забирай уже! — воскликнул 438.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не волнуйся, я не буду с тобой спорить, — сказал Благословение Рэньяо. — С моими навыками он мне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никогда не видел эту штуку? — поинтересовался Цзян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 спросил Polly.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очнувшись, Фан Чжэн сглотнул. — Вы... все согласны отдать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438. — Здесь только ты и Благословение Рэньяо можете его использовать, а он сказал, что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я искренне! — подтвердил Благословение Рэньяо.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плохое предчувствие... — пробормотал Цзян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согласился Polly.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 я вас люблю!! — завопил Фан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Есть Молоко — Значит Мать: [Посох Света Этвиля] 55-й уровень, оранжевое оружие, посох лекаря, кто хочет — пишите с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предчувствием Цзян Ян и Мэн Чудун вместе с отрядом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лекарь еще знал, что такое стыд, и смущенно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потом поделим деньги,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даже не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 чувствовал, как в его душе рушится величественный памятник: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Ли-лидер, неужели тебе так не хватает этих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стиснул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 не просто крах, это было полное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же сложные чувства испытывали и игроки на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Величественный Золотой Трон: Что это за оружие, никогда не видел? Характеристики просто безумные.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Большой H: Лекарь, где ты его нашел, поделись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Есть Молоко — Значит Мать: Пишите с ценой, видите, нужно следовать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Человек-Отброс: Опять Легион Призрачного Сервера! Блин, эти парни что, родственники разработчиков?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Чжань, Снежный Волк: Есть Молоко, ты с ума сошел, такие характеристики, и ты отказываешься?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Есть Молоко — Значит Мать: У меня и так хорошего оружия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сердце кровью обливается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сервере было шумно, но реальных предложений было мало. Большинство просто интересовалось, где найти это оружие, или просило Фан Чжэна назвать цену. На такие сообщения он не отвечал. Даже те, кто предлагал цену, часто называли совершенно неадекватные суммы. В таких случаях Фан Чжэн отвечал: «Пока цены не взлетели, возьми свои деньги и купи пару кочанов капусты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отбора осталось два серьезных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Пью до Упора: Пятнадцать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Чжань, Сестренка Люли: Восемнадцать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люди — это надежно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Кто-то предложил восемнадцать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Пью до Упора: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Кто-то предложил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Чжань, Сестренка Люли: Иди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такие страшные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торговался, в YY 438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еще никто не предложил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замялся на пару секунд, прежде чем робко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нам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что вы будете еще больше презирать меня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смущенно молчал, а Благословение Рэньяо продолжал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предложили?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покорно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мне предлагали двадцать пять тысяч за Холодную ветвь персика, но я не продал, — сказал 438.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полный чувства вины,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потом я использовал ее для создания монстров, и она вообще не сработала, — продолжил 438.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растяпа!!! — воскликнул лидер, полный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 самом деле, когда мы достигнем шестидесятого уровня, это оружие уже не будет таким полезным, так что лучше продать и заработать немного денег... — объяснил 438.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почувствовал что-то неладное. Это было...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скажу, не давайте мне денег, — заявил Безумный Ветер. — Это же не мое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не нужно, — добавил 438. — Раньше лидер давал мне гораздо более ценные материалы,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хотя это может вызвать ненависть, но... — Благословение Рэньяо смотрел вдаль. — Кхм, мне действительно не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почувствовал, как в его сердце хлынула теплая волна. В отряде остался только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высказаться? — спросил Polly.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надо, — поспешно ответил Фан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вытер пот, чувствуя, что только что избежал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была согласована, и Фан Чжэн отправил координаты. Если бы это был кто-то другой, он бы, возможно, насторожился, опасаясь, что покупатель просто хочет узнать локацию, а не купить оружие. Но с Пью до Упора даже сама мысль о том, что нужно быть настороже, казалась недостойной. Черт, этот парень словно окружен ореолом святости!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Забрать оружие, конечно, придет не сам Пью до Упору, ведь он, будучи Кровавым Воином, не сможет использовать посох лекаря. Так что, скорее всего, он покупает его для друга или брата. Фан Чжэн, размышляя об этом, зевнул. Есть Молоко — Значит Мать уже давно стоял в нелепой позе, наклонившись и выставив зад, что с любого ракурса выглядело не слишком эстетично...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неба спустился курьер Хуася и вручил Есть Молоко — Значит Мать двадцать тысяч юаней, ни единой монетой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пришли раньше человека, и Фан Чжэн очень хотел сказать покупателю, что так вести дела — это верный путь к тому, чтобы тебя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