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чудесный вечер пятеро братьев из Легиона Призрачного Сервера предпочли провести время на вершине живописного, но пустынного ледника, и не для того, чтобы насладиться природой. В пещере на вершине, всего в двухстах метрах от них, обитал шестидесятиуровневый БОСС — Нацистский зомби Сисилэ, чья миловидность превосходила даже его имя. Именно он стал их сегодняшней целью. Этот товарищ уже был неоднократно повержен множеством отрядов, что делало его одним из самых слабых БОССов в обновленной версии игры. Из-за долгого пути и скромных наград его давно перестали посещать.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Чжэн сегодня привел сюда отряд именно из-за слабости этого БОССа. Взглянув на состав группы: Мастер Монстров, Убийца, Зомби, Благословляющий, Лекарь и, по непонятной причине, отсутствующий Лекарь Твоя Сестра, становится ясно, что три вспомогательных класса в отряде не подходят для сражения с сильным БОССом. Если говорить прямо, сегодняшний рейд был организован ради тренировки Твоей Сестры. Эта девушка не обладала ни навыками, ни тактическим мышлением, только бешено стучала по клавиатуре, печатая быстрее, чем сражалась, что требовало серьезного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кто должен был сопровождать «принца», уже собрались, а сам «принц» так и не появился. Фан Чжэн, играя роль старшего брата, заранее попросил товарищей не раскрывать, что рейд был организован исключительно для тренировки, и вести себя так, как будто это обычный поход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Закаленный Демон 715: Как холодно... бррр...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Рэньяо: Сейчас же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Закаленный Демон 715: Я просто вписываюсь в атмосферу игры! Презираю тебя, совсем нет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Рэньяо: [Черта] Даже если вписываешься, это больше подходит нам. Тот, кто у тебя на плече, с самого начала пышет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новом питомце Мастера Монстров, вылупившемся из Яйца Бога Огня — маленьком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недоразумений, стоит уточнить — очень маленьком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размеры не превышали чихуахуа, от когтей до крыльев, от пасти до выдыхаемого пламени — все было в стиле Q-версии. Сидя на плече Мастера Монстров, он напоминал скорее попугая, если не расправлял крылья и не извергал пламя. Даже когда он это делал, сходство с драконом оставалось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 Яйца Бога Огня Чжужуна вылупился дракон, оставалось загадкой, как и то, почему сам Чжужун, будучи человеком, отложил яйцо. Но еще более необъяснимым было то, что Мастер Монстров, словно наседка, высидел его и назвал 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Мне давно интересно, почему его назвали 438? Разве нельзя придумать новое имя, а не использовать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Закаленный Демон 715: Немного так и есть, хе-хе [почесывает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Закаленный Демон 715: Но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внимательно слушал, ожидая услышать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Закаленный Демон 715: Разве ты не видишь, что он похож на меня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впервые усомнился в своей способности понимать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Объясни,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Закаленный Демон 715: Хотя он маленький и слабенький, в нем скрыт невероятный потенциал и безграничная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Легион Призрачного Сервера...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несколько раз пытался что-то напечатать, но так и не смог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Похоже, Твоя Сестра вряд ли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Рэньяо: Ммм,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Безумный Ветер: Тогда мы впятером пойдем? В принципе,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А если она придет позже, и у нас уже будет КД, как тогда будем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Безумный Ветер: Тогда просто разойдемся?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Рэньяо: С таким трудом сюда добрались, и просто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Внизу на леднике есть единорог. Раз уж мы здесь, можно просто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Рэньяо: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Безумный Ветер: Он всего пятидесятого уровня,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Рэньяо: Убийца...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Безумный Ветер: Почему все вдруг научились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Главное — в лидере.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Вы ничего не понимаете, у хорошего легиона должна быть своя уникальная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Безумный Ветер: Например, дурацкая?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Если тебе не нравится, можно и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Безумный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Не третья и не четвертая —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спускалась с вершины Юнгфрау, постепенно приближаясь к Алечскому леднику, где обитал единорог. Вдруг кто-то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Рэньяо: Кажется, мы не закончили одну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Легиона Призрачного Сервера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Это неважно,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группы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Рэньяо: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Монстров шел позади группы со своим маленьким драконом, недовольный тем, что его объяснение имени не вызвало никакой реакции у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группа все это время только печатала, дело в том, что в YY образовался уютный уголок для двух игроков, занятых фармом, и их розовые пузыри уже почти задушили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красавчик, всех уложил!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Гордыня ведет к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Кокетство делает тебя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приведу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Вмешаться? Это все равно что влезть в их отношения! Члены группы уже молча договорились переключиться на режим «нажми F2, чтобы говорить», чтобы не нарушать их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вершины Юнгфрау Алечский ледник выглядел как серебряная лента, но, оказавшись там, понимаешь, что этот мир не так уж и пустынен. Редкие растения и животные образуют уникальный ледяной лес, красивый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обитал у озера в глубине леса. Это был пятидесятиуровневый полевой БОСС, который до обновления игры считался довольно уникальным. В то время в Хуася не было открытой карты мира, и Алечский ледник был одним из немногих зарубежных локаций, которые можно было посетить. Поэтому все новички, достигшие пятидесятого уровня, обязательно приходили сюда, чтобы потренироваться. Однако, когда игра долгое время не обновлялась, и все достигли пятьдесят пятого уровня, этот БОСС стал никому не нужен. Уникальное существо превратилось в уникальный декор.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обновлением версии и появлением огромного количества новых карт, даже новички имеют множество вариантов для выбора БОССов. К тому же, телепорт на ледник был удален, и чтобы сюда попасть, нужно было проделать долгий путь. Поэтому почти все забыли о нем. А те, кто пришел сражаться с Нацистским зомби, уже приближались к шестидесятому уровню, и кому охота возиться с пятидесятиуровневым БОССом? Разве что совсем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Рэньяо: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Безумный Ветер: Сколько еще идти? Я уже забыл,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Закаленный Демон 715: На глаз около двухсот метров, у того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Я создал новый канал в чате, все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Почему ты раньше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такие они, пятеро страдальцев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в новый канал YY, единорог уже был в поле зрения. Красавец даже не подозревал о приближающейся опасности, мирно щипая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превратился в человека, то точно был бы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неприличными мыслями лидер Легиона Призрачного Сервера первым подошел и открыл закрытое сердце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Пятидесятиуровневый БОСС — это всего лишь несколько ударов, и он падет, поэтому Фан Чжэн, нанеся первый удар, не стал ждать, пока Птичка или Убийца перехватят агро, и продолжил атаковать, готовясь стать танком-лекарем.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полностью оправдал его ожидания, одним движением головы подбросил Есть Молоко — Значит Мать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даже не успел понять, что произошло, как маленький лекарь уже тяжело упал на землю, потеряв две трети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