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Женские разговоры в YY наконец завершились, и Фан Чжэн уже собирался перейти к чему-то более серьёзному, как вдруг получил неожиданное личное сообщение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[Личное сообщение] И Цзуй Фан Сю: Относись к ней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Первой реакцией Фан Чжэна было то, что лидер их группы ошибся адресатом. Затем, заметив, как Сестрица Кровавый Бык уже начала дуэль с Твоей Сестрой, он вдруг осенило.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 Цветах в Зеркале, Луне в Воде было особенно скучно, Фан Чжэн увлёкся семейными драмами, которые насчитывали десятки, а то и сотни серий — будь то «Соблазн возвращения домой», «Слезы невестки», «Русалка» или «Сердце ребёнка на краю света». Неважно, китайские они или зарубежные, оригинальные или ремейки — это значительно повысило его способность понимать людские отношения. И сейчас он сразу же представил себе драму, где двое любят друг друга, но не могут быть вместе, мучаясь и сражаясь.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Чжэн не стал спешить с ответом И Цзую, а вместо этого, словно мимоходом,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Твоя Сестра~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Названная девушка естественно откликнулась: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Те, кого не назвали, молча потели от недоумения. Нужно ли было так быстро отзываться? =_=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потом догнала И Цзуя?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догнала.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он сказал, что был неправ и больше не убежит, пусть я его убью.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Чжэн попытался вспомнить, как всё происходило. То ли Твоя Сестра неясно выразилась, то ли у него самого проблемы с логическим мышлением?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извинился перед тобой?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а мне что, перед ним извиняться? Шутки шутишь.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как он познакомился с Сестрицей Кровавый Бык и Твоей Сестрой, Фан Чжэн постоянно гордился собой — быть геем это прекрасно T_T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этому моменту любой бы понял, что тут что-то нечисто, и Полли вместо лидера и всех онлайн-участников задал вопрос: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Твоя Сестра, какие у тебя отношения с И Цзуем?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подумала и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Такие, как мой ID.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Весь Легион Призрачного Сервера понял =_=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Твоя Сестра не стала скрывать и, раз уж начала,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мой бывший парень.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этому моменту Фан Чжэн уже догадывался, но, судя по всему, ситуация была...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вы расстались?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Молодец, Птичка! Именно такой вопрос сейчас нужен! ~(≧▽≦)/~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Вопрос Птички, похоже, задел девушку, и Твоя Сестра вдруг возмутилась, тон её голоса повысился: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я об этом вспоминаю, мне становится обидно! Мы были вместе три года, а он вдруг перестал со мной общаться на две недели только потому, что я зашла в его игровой аккаунт! Такой мужчина тебе нужен? Конечно, я с ним рассталась!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Цзуй такой мелочный? Не может быть.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просто зашла в его аккаунт?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Твоя Сестра: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он тогда всё время участвовал в битвах легионов, и у него не было времени на меня. Я зашла в его аккаунт, сняла с него всё снаряжение, продала все вещи из склада и инвентаря, а то, что не могла продать, выбросила.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Чжэн сглотнул: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Включая склад легиона?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только начала выбрасывать, как он вошёл в игру и выкинул меня! Если бы я знала, сначала бы поменяла пароль! Йи-йи-йи-йи~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Такое сожаление в голосе =_=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думаю, — Цзян Ян, обычно молчаливый, неожиданно высказал своё мнение по поводу сплетен, — учитывая то, что ты сделала, он только две недели не разговаривал с тобой. Это даже нельзя назвать настоящей любовью. Он тебе должен денег?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Две недели это мало? Ты знаешь, как я провела эти две недели? У меня тогда была сессия, я завалила три экзамена из шести! — голос Твоей Сестры дрожал от волнения, видно, что воспоминания о той кровавой сессии до сих пор свежи. — Потом, когда он узнал, что я завалила экзамены, пришёл извиняться...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Стой, уточню, — Фан Чжэн срочно поднял руку, — он пришёл извиняться перед тобой?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он думал, что если простоит у меня под общежитием неделю, я его прощу? Ни за что! Пусть живёт с игрой до конца жизни!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тоже считаете, что он поступил неправильно?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YY воцарилась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Цзуй Фан Сю, который в это время усиленно качал уровень в долине Ганга, даже не подозревал, что в зале легиона в главном городе несколько его старых соперников уже стали его фанатами, и не просто фанатами, а настоящими поклонниками =_=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раньше не играла в такие игры? — вдруг спросил Птичка.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раньше я играла только в Клуб Танцев и Картинг. Если бы не хотела понять, что за магия в этой игре, которая так привлекает этого козла, я бы не тратила деньги на карточку!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Неудивительно, что её навыки игры были ужасны =_=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выбрала лекаря?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Твоя Сестра: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выбирала, просто купила аккаунт. Ты не представляешь, как дорого стоят аккаунты максимального уровня в этом регионе. Пришлось взять 50-й уровень, я чуть не разорилась на покупку аккаунта и смену имени.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такими навыками она смогла подняться на пять уровней. Девушка, ты просто богиня!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Чжэн: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бы на твоём месте не стала с ним ссориться. Вы уже расстались, а ты за ним в игру пришла, он ещё попросил меня о тебе заботиться. Видно, что вы всё ещё любите друг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ссорюсь с ним. Мы расстались, и я зашла в игру, чтобы понять, что в ней такого особенного!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почему он тогда специально сказал мне, чтобы я о тебе заботился?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просто хотел испортить наши отношения, чтобы ты знал, что у него есть бывший парень, и со временем у тебя появились бы сомнения.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Эээ, поясни, почему у меня должны быть сомнения? И даже если они появятся, какое это имеет отношение к тебе и к нему?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спросил, почему я вдруг начала играть, а я сказала, что пришла за своим нынешним парнем, чтобы он убирался куда подальше!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Нынешним парнем?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дорогой~~~~~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[Легион] Кровавый Бык не Ест Траву: [Свеча]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[Легион] Безумный Ветер: [Свеча]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[Легион] Полли: [Свеча]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[Легион] Благословение Рэньяо: [Свеча]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[Легион] Закалённый Демон 715: Женщины страшны &amp;gt;_&amp;lt;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[Легион] Истребитель 2B: Брат, поддерживаю.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Чжэн так и не ответил И Цзую, и И Цзуй больше не прислал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наказ, словно случайно отправленное сообщение, одиноко лежал в личных сообщениях.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неделю после обновления игры большинство игроков достигли 60-го уровня. Не то чтобы они не старались, но обновление сделало прокачку медленнее, чем раньше, что, впрочем, добавило игре интереса. Новые подземелья постепенно открывались, большие и маленькие, но половина из них была доступна только на 70-м уровне, так что оставшаяся половина стала целью для всех легионов. Битвы за Пустынную Крепость также шли полным ходом, и сейчас крепость занимал Павильон Пяти Пиков, но Падающий Метеор постепенно наступал, угрожая захватить власть. Легион Боевого Знамени из-за проблем с кадрами обычно не мог участвовать в таких массовых битвах, а Вдоль и Поперёк Хуася в последнее время странно 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Фан Чжэна это не волновало. Легион Призрачного Сервера не мог ни взять Пустынную Крепость, ни захватить Вершину Хуася. Их принцип был прост — играть свободно, играть весело, играть счастливо, играть беззаботно. Не стремиться к славе, но быть достаточно подлыми, чтобы потрясти мир. Поэтому обычно днём несколько онлайн-игроков собирались в группы для прохождения небольших подземелий, а вечером вся группа шла на большие.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шло хорошо, кроме сберегательного счёта лидера Легиона Призрачного Сервера.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полдень солнце светило ярко, но его лучи не могли проникнуть в тёмные извилистые коридоры барака. Вернувшись с поисков еды, лидер Легиона Призрачного Сервера снял с двери счёт за электричество и, глядя на каракули счётчика, погрузился в глубокие размышления...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Счёт за электричество — это мелочь, но проблема, стоящая за ним, была серьёзной.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Например, через месяц снова нужно будет платить за аренду.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И, например, он давно не зарабатывал нормальных денег.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Эх~ — лидер вздохнул и решил сменить подпись в QQ на — «С деньгами ты мужчина, без денег — просто человек.»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Чудун уже два часа убивал монстров в дикой местности, а последние сорок минут аккаунт лекаря лидера сидел под деревом без движения. Обед затянулся. Мэн Чудун только подумал об этом, как система сообщила, что Пьянящая Краса вошла в игру.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Давно не пользуясь двумя компьютерами одновременно, Фан Чжэн некоторое время привыкал к тёплому воздуху от двух системных блоков. Полотенце на шее, которое было сухим, теперь можно было выжимать.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Управляя Пьянящей Красой, он отправился в золотой район главного города, поставил лоток и начал писать в общий чат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[Хуася] Пьянящая Краса: Прокачка, фарм снаряжения, личная студия, алмазная репутация, честные условия.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http://bllate.org/book/15428/1365642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