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Фан Чжэн узнал, что Золотой Обруч был выбит на Горе Эмэй, Мэн Чудун понял, что это еще не конец. Этот любопытный малыш считал сбор сплетен своей главной обязанностью, а обсуждение личной жизни — своим призванием. И самое главное — на этот раз он был не просто наблюдателем, а играл важную роль в этой истории, так что вряд ли он просто так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Мэн Чудун не хотел обсуждать это. Во-первых, все, что было между ним и Сюаньюанем, уже в прошлом. Если раньше сообщения от него могли заставить его сердце биться чаще, то теперь он был совершенно спокоен, и даже в разговорах с ним возникало лишь легкое чувство ностальгии, как будто все, что произошло, исчезло вместе с Цветами в Зеркале, Луной в Воде, становясь все более туманным и нереальным. Во-вторых, он и сам не мог объяснить, почему в ту ночь он так отчаянно пытался выбить Золотой Обруч для этого парня. Это был какой-то необъяснимый порыв, и даже сейчас он отчетливо помнил то чувство, но если копнуть глубже, он не мог точно сказать, что именно его вызвало. Игра — это игра, в нее нужно играть, а не размышлять о ней. Если слишком много думать, можно перестать понимать, где правда, а где вымысел, и иногда, размышляя, можно самому запутаться. Зачем это нужно? Лучше просто следовать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Фан Чжэном об этом точно нельзя было говорить. Этот парень обладал талантом превращать любое обсуждение в шоу, и невозможно было предсказать, к какому выводу он придет. Он мог уйти далеко от истины, но при этом считать, что правда только одна. Это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Мэн Чудун несколько раз пытался сменить тему, но, судя по всему, после сна Фан Чжэн все еще думал об этом. Что ж, лучше было сразу перейти к делу и быстро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на ответ, не зная, как реагировать. Этот парень даже не стал уклоняться и просто пропустил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У тебя осталось полторы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в прошлой жизни был нацистом, равно подчеркивание.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Ты любил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мог поверить, что простая дружба могла заставить человека, которого выгнали из легиона, продолжать бить монстров ради Золотого Обруча, который он хотел подарить бывшему командиру. Это был сюжет для безумно влюбленного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второй вопрос Птичка не стал уклоняться, и через мгновение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Мои чувства к нему были похожи на те, что я испытываю к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ответ такой загадочный? Равно подчеркивание.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мастером находить суть даже в самых загадочных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Похоже, но все же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Да,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для Птички: с Сюаньюанем они за пределами игры обменялись только именами, а с Лекарем одного имени, кажется,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для Фан Чжэна: одно дело — романтические чувства, а другое — чисто дружеские. Птичка точно не будет не спать ночами ради его снаряжения. Хотя он и не просил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сравнения свойственно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Почему я хуже него! Я забочусь о членах легиона, помогаю новичкам, мой стиль игры уникален, а тактическое мышление просто гениально! Ты просто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Если бы я был слепым, я бы не вступил в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зависти в сердце Фан Чжэна немного утих, и на его месте начала пробиваться нежная поросль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Серьезно, хотя наш легион и невелик, и я не претендую на роль красавца-героя, но могу гарантировать, что, что бы ты ни сделал, даже если ты будешь отбивать у меня мужчин, легион тебя не выгонит, и уж тем более не обнулит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Конечно, если ты сам не захочешь остаться,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Если ты не уйдешь, я буду с тобой до конца,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Эй,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ОК, сохранил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видимо, не может жить, не разрушая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Зал Легиона Фан Чжэн долго размышлял. Золотой Обруч изначально не предназначался ему, и, если бы не он, Птичка просто отдал бы его кому-то другому. Теперь, когда правда раскрыта, не будет ли неуместным, что он продолжает его носить? Но возвращать его ему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Птичка с удивительной деликатностью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Не вернешь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самому хотеть вернуть, а другое — когда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Ты не чувствуешь стыда, требуя назад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размышления Фан Чжэна мгновенно прекратились, и он обрел небывалую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 пирожок, и он прямо ему в рот. Думаешь, это просто удача? Нет! Это судьба! Эта вещь была создана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командира, заместитель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Polly: Ну что,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Есть Молоко — Значит Мать: Э? О чем ты? А, ветер слишком сильный, я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вздрогнул, оглядываясь вокруг. Почему он, кажется, услышал этот странный эхо даже в реальности? Равно подчеркивание.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Золотой Обруч так и остался на голове Есть Молоко — Значит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чьим желанием это было, Будда знает, но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Чжэн вернулся в Зал Легиона и снова зашел в YY, две девушки из легиона вели оживленную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крем для глаз не поможет, только ранний сон избавит от темных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никогда не хочу спать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что пусть круги остаются, просто используй BB-крем, и все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использую тональный крем, но тоже хочу перейти на BB-крем, он многофункциональный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есть CC-крем, но, думаю, разница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моя подруга недавно привезла из-за границы классную маску, у нас тоже есть, надо посмотреть, как она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Командир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Я все время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Я имел в виду YY, ты только что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Тогда почему ты не поприветствовал меня в YY? Равно подчеркивание.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Мир женщин, в него невозможно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Истребитель 2B: Сегодня я понял, что моя жена действительно женщина,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Polly: Но после этих слов она, наверное, с тобой разведется.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молчали, но все собрались в зале, и Фан Чжэн сразу заметил, что уровни Безумного Ветра и Закаленного Демона изменились. Первый после битвы с Чжужуном почти дошел до следующего уровня, но его шкала опыта вернулась к началу, а второй, напротив, полностью заполнил шкалу и поднялся на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Что в итоге произошло в Северном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В Павильоне Пяти Пиков было больше всего людей, они 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Ты, наверное, на них напал? Сколько раз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Не считал, три или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А как четыреста тридцать восемь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Этот парень как-то влился в команду Павильона Пяти Пиков, ни разу не умер, а когда БОСС упал, получил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Четыреста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Командир, я здесь...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Молодец! Ты отлично справился, настоящий профессионал, достойный нашего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Они тоже сказали, что мой питомец — это мощная поддержка,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оторвал взгляд от монитора, глубоко вздохнул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хотелось поколотить этих дошкольников!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