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Фан Чжэн узнал, что Золотой Обруч был выбит на Горе Эмэй, Мэн Чудун понял, что это еще не конец. Этот любопытный малыш считал сбор сплетен своей главной обязанностью, а обсуждение личной жизни — своим призванием. И самое главное — на этот раз он был не просто наблюдателем, а играл важную роль в этой истории, так что вряд ли он просто так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Мэн Чудун не хотел обсуждать это. Во-первых, все, что было между ним и Сюаньюанем, уже в прошлом. Если раньше сообщения от него могли заставить его сердце биться чаще, то теперь он был совершенно спокоен, и даже в разговорах с ним возникало лишь легкое чувство ностальгии, как будто все, что произошло, исчезло вместе с Цветами в Зеркале, Луной в Воде, становясь все более туманным и нереальным. Во-вторых, он и сам не мог объяснить, почему в ту ночь он так отчаянно пытался выбить Золотой Обруч для этого парня. Это был какой-то необъяснимый порыв, и даже сейчас он отчетливо помнил то чувство, но если копнуть глубже, он не мог точно сказать, что именно его вызвало. Игра — это игра, в нее нужно играть, а не размышлять о ней. Если слишком много думать, можно перестать понимать, где правда, а где вымысел, и иногда, размышляя, можно самому запутаться. Зачем это нужно? Лучше просто следовать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Фан Чжэном об этом точно нельзя было говорить. Этот парень обладал талантом превращать любое обсуждение в шоу, и невозможно было предсказать, к какому выводу он придет. Он мог уйти далеко от истины, но при этом считать, что правда только одна.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Мэн Чудун несколько раз пытался сменить тему, но, судя по всему, после сна Фан Чжэн все еще думал об этом. Что ж, лучше было сразу перейти к делу и быстро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на ответ, не зная, как реагировать. Этот парень даже не стал уклоняться и просто пропустил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У тебя осталось полторы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в прошлой жизни был нацистом,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Ты любил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мог поверить, что простая дружба могла заставить человека, которого выгнали из легиона, продолжать бить монстров ради Золотого Обруча, который он хотел подарить бывшему командиру. Это был сюжет для безумно влюбленного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второй вопрос Птичка не стал уклоняться, и через мгновение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Мои чувства к нему были похожи на те, что я испытываю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ответ такой загадочный?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мастером находить суть даже в самых загадочных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Похоже, но все же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Да,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для Птички: с Сюаньюанем они за пределами игры обменялись только именами, а с Лекарем одного имени, кажется,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для Фан Чжэна: одно дело — романтические чувства, а другое — чисто дружеские. Птичка точно не будет не спать ночами ради его снаряжения. Хотя он и не просил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сравнения свойственно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Почему я хуже него! Я забочусь о членах легиона, помогаю новичкам, мой стиль игры уникален, а тактическое мышление просто гениально! Ты просто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Если бы я был слепым, я бы не вступил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зависти в сердце Фан Чжэна немного утих, и на его месте начала пробиваться нежная поросль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Серьезно, хотя наш легион и невелик, и я не претендую на роль красавца-героя, но могу гарантировать, что, что бы ты ни сделал, даже если ты будешь отбивать у меня мужчин, легион тебя не выгонит, и уж тем более не обнулит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Конечно, если ты сам не захочешь остаться,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Если ты не уйдешь, я буду с тобой до конца,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Эй,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ОК, сохранил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видимо, не может жить, не разрушая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Зал Легиона Фан Чжэн долго размышлял. Золотой Обруч изначально не предназначался ему, и, если бы не он, Птичка просто отдал бы его кому-то другому. Теперь, когда правда раскрыта, не будет ли неуместным, что он продолжает его носить? Но возвращать его ему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Птичка с удивительной деликатностью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Не вернешь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самому хотеть вернуть, а другое — когда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Ты не чувствуешь стыда, требуя назад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размышления Фан Чжэна мгновенно прекратились, и он обрел небывалую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 пирожок, и он прямо ему в рот. Думаешь, это просто удача? Нет! Это судьба! Эта вещь была создана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командира, заместитель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Ну что,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Э? О чем ты? А, ветер слишком сильный,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вздрогнул, оглядываясь вокруг. Почему он, кажется, услышал этот странный эхо даже в реальности?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Золотой Обруч так и остался на голове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чьим желанием это было, Будда знает, но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Чжэн вернулся в Зал Легиона и снова зашел в YY, две девушки из легиона вели оживленную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крем для глаз не поможет, только ранний сон избавит от темных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никогда не хочу спать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что пусть круги остаются, просто используй BB-крем, и все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использую тональный крем, но тоже хочу перейти на BB-крем, он многофункциональный и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есть CC-крем, но, думаю, разница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моя подруга недавно привезла из-за границы классную маску, у нас тоже есть, надо посмотреть,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Командир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Я все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Я имел в виду YY, ты только что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Тогда почему ты не поприветствовал меня в YY?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Безумный Ветер: Мир женщин, в него невозможно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Истребитель 2B: Сегодня я понял, что моя жена действительно женщина,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Polly: Но после этих слов она, наверное, с тобой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молчали, но все собрались в зале, и Фан Чжэн сразу заметил, что уровни Безумного Ветра и Закаленного Демона изменились. Первый после битвы с Чжужуном почти дошел до следующего уровня, но его шкала опыта вернулась к началу, а второй, напротив, полностью заполнил шкалу и поднялся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Что в итоге произошло в Северном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Безумный Ветер: В Павильоне Пяти Пиков было больше всего людей, они 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Ты, наверное, на них напал? Сколько раз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Безумный Ветер: Не считал, три или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А как четыреста тридцать восемь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Безумный Ветер: Этот парень как-то влился в команду Павильона Пяти Пиков, ни разу не умер, а когда БОСС упал, получил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Четыреста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Командир, я здесь...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Есть Молоко — Значит Мать: Молодец! Ты отлично справился, настоящий профессионал, достойный нашего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Закаленный Демон 715: Они тоже сказали, что мой питомец — это мощная поддержка,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оторвал взгляд от монитора, глубоко вздохнул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хотелось поколотить этих дошкольников!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