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Переключившись на рабочий стол, Фан Чжэн открыл веб-страницу, и вскоре история Золотого Обруча была раскрыта благодаря мощной поисковой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тщательно отобранный пост на форуме, где автор хвастался всеми своими элитными предметами, выкладывая скриншоты и щеголяя ими. Одним словом, его снаряжения хватило бы, чтобы легко вооружить целый легион целителей, и среди них был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игроков задавали вопросы о желанных предметах: где их можно получить, каковы их характеристики и так далее. Автор, будучи открытым человеком, отвечал на все вопросы без утайки, особенно подробно рассказывая о Золотом Обруче: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Эмэй, пятьдесят пятый уровень, обезьяньи монстры. Просто бейте их до смерти. Я бился полмесяца, но так и не выбил, поэтому купил этот обруч. Стыдно, 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себя толстым котом, играющим с клубком ниток, который неожиданно нашел кончик нити. Он не собирался разгадывать эту загадку, но правда сама лезла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экрана мелькнуло размытое лицо типичного затворника. Фан Чжэн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так долго бил монстров на Горе Эмэй, а потом внезапно остановился, и он даже не заметил этого. Он все время высмеивал интеллект Истребителя 2B, но, черт возьми, сам оказался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он все еще не до конца разобрался в причинах и следствиях произошедшего, но в голове уже начал формироваться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он обнаружил, что Птичка уже покинул Зал Легиона, но в личных сообщениях остались его слова, хотя неизвестно, как давно они были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Нового БОССА пока не нашли, давай пока побьем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Чжэн удивился, почему он не использует YY, а пишет сообщения, но потом, после нескольких попыток вызвать его, понял, что его YY отключился по неизвестной причине. Иконка маленького енота в правом нижнем углу экрана все еще пыталась подключиться, раз за разом терпя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сталкивался с такой проблемой, и обычно помогало закрытие и повторный запуск программы. На этот раз он решил поступить так же, но, когда дело дошло до ввода пароля, его пальцы замерли. Он вдруг понял, что предстоящий разговор может быть немного неловким, и текстовые сообщения будут более подходящим вариантом. Конечно, это касалось только его заместителя, а не его самого, великого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решение, Фан Чжэн почти растаял от собственной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Персидский залив.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Бьешь монстров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Ищу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Я всего лишь ненадолго отлучился, не надо так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Эй, пока не бей, спрошу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Ты дал мне Золотой Обруч, изначально он предназначался Сюаньюаню,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А когда не смог ему отдать, отдал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Ты снова на автоответчике?!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Но ты же продолжал его бить даже после выхода из Вдоль и Поперек Хуася, зная, что не сможешь его отдать.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Твоя личная жизнь слишком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Кстати, ты вообще собираешься бить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неловкость? Где драма? Где ожидаемые страсти и интриги? Это же обсуждение любви и ненависти бывшего командира и его заместителя, а не разговоры о том, что мама зовет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Опять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Отключилась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Идет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Ага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Оказывается, это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Я ведь считал это драгоценным подарком, а оказалось, что это просто никому не нужная вещь,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Не притворяйся мертвым,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Хныкнул?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Персидский залив,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У меня сейчас нет настроения бить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Вступи в группу, 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Я буду сидеть под деревом и собирать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Мэн Чудун: Здесь нет деревьев, можешь сидеть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Ой, 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Фан Чжэн: Я уже бегу,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Персидском заливе было не так много игроков. Во-первых, это была новая локация, и многие еще не успели ее освоить. Во-вторых, монстры здесь были элитными и высокоуровневыми, что требовало хорошего навыка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сдержал слово и действительно позволил Лекарю сидеть на песке, шлепая ногами по волнам, пока он сам бил элитных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Чжэн еще испытывал угрызения совести, видя, как шкала здоровья Птички постепенно уменьшается, и рефлекторно применял навыки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пять раз его попытки были отбиты, и Птичка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иди играй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совесть Фан Чжэна окончательно уснула, и он поклялся, что больше не будет вмешиваться, иначе никогда не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в конце концов заснул за столом, а когда проснулся, Птичка все еще бил монстров. Их имена вернулись к исходным, а уровень аккаунта поднялся на один. Очевидно, Птичка не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Хватит, ты что, робот? Руки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Давай вернемся, я вижу, что остальные уже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Они уже давно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Боялся, что у тебя будет плохое настроение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Я что, маленькая девочка?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Подожди, откуда ты знаешь, что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Ты, наверное, использовал какое-то шпионское ПО, чтобы подключиться к моей камере!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Интеллект в этом мире бывает двух видов: один — это бессмысленные догадки, другой — логические рассуждения. Мы с тобой как раз представляем эти два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Э... а могу я представлять второй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Мне все равно, боюсь,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человек, и как он мог не спать ночами, чтобы выбить Золотой Обруч для бывшего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тот самый фанфик, который он когда-то читал — «Прости, я люблю тебя — история о Цветах в Зеркале, Луне в Воде». Если это не просто фанфик, а реальная история, замаскированная под вымысел? Тогда все становится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разумно, все сходится, Фан Чжэн уже готов был вручить себе медаль за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скорее поверил, что Безумный Ветер — это толстая корова, Кровавый Бык — лесбиянка, Истребитель 2B — дошкольник, а Закаленный Демон — GM! Любой из этих вариантов был бы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Переварил?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Тогда я сначала вернусь в Зал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Один командир получает Золотой Обруч, а другой остается в Персидском заливе, засыпанный песком,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Равно подчеркивание.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У тебя есть две минуты на вопросы, а если будешь отвлекаться, я позову всех членов легиона посмотреть на извивающегося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Это не извивания, а изгибания!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видимо, учила математика вместо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