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женщинами у Фан Чжэна не складывалось, но с мужчинами, особенно с теми, что из аниме, он справлялся как с варкой лапши — легко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легион, хоть и небольшой, всегда придерживался военной дисциплины. Мы понимаем, что без правил нет порядка, и любая свобода относительна, а свобода без ограничений — это вседозволенность...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Большой H: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Сю-сю ошиблась, и хотя она член нашего легиона, мы не будем покрывать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Большой H: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похоже, ты действительно собираешься наказать ее, ну давай, расскажи, что будешь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Большой H: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ты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Сю-сю-сю Твою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все слова стоит подбирать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Сю-сю-сю Твою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H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легион, от ID до сознания, от сознания до навыков, от навыков до удачи — сплошная ловушка! Замаскированная под ровную поверхность яма, прикрытая подлой соломой!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было все равно на чувства Большого H, их больше интересовало, как Фан Чжэн накажет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стал тянуть и быстро отдал приказ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 тебя — это обязательно, но сначала тебе нужно извиниться перед Пью до Упора!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Сю-сю-сю Твою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глава, я сейчас же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ожидали, что Твоя Сестра начнет извиняться в мировом чате, она вдруг использовала свиток, и ее персонаж — крепкий мужчина-лекарь — начал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быстро сообразившие зрители указали на очевидное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Ножницы: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она вернулась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легиона был полон гордости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мой Призрачный Сервер — извиняться нужно лицом к лицу, только так можно быть искренним!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Пью до Упора уже вернулся в город, никто не знал, чем он занимался, но это не помешало всем объединить свои симпатии в одну большую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Интерлюдия закончилась, и пришло время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Жертвую Кровь Сюаньюаню: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продолжать нельзя, давайте каждая команда выберет по одному человеку для дружеского PK, и победитель получит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заметил, что Сюаньюань тоже здесь, и, услышав его слова, удивился, затем инстинктивно посмотрел на Птичку, но его персонаж-зомби стоял спокойно, не отражая эмоций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Сюаньюаня получило широкую поддержку, ведь никто не хотел тратить время на полевого БОССа, когда можно было бы поднять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более двадцати команд на карте начали дружеские PK, и вскоре остров был освещен разноцветными вспышками навыков, как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организация была не самой лучшей, но PK закончились в хаосе, и в итоге победила малоизвестная гильдия. Но победа есть победа, и Падающий Метеор с тремя командами, Вдоль и Поперек Хуася с четырьмя и даже Павильон Пяти Пиков, не знающий, сколько команд у него было, все отошли на пять метров от берега, оставив Водного Демона победителю.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победитель все еще чувствовал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 люблю Линь Жовэй: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вы не уходите?..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Большой H: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 бейте, мы просто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Убивающий Всех на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Готовый ужин улетел, мы должны проводить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Кэ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ничего не сделаем,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Мэн Чудун: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Птички стала последней каплей, и бедная команда-победитель больше не решилась сделать шаг вперед. Если бы они начали бой с БОССом, а затем несколько гильдий напали бы на них, их бы разнесли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не верили в честность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Вершине Хуася такого понятия, как честность,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кто-то сдался, и какой-то дальнобойный маг-заклинатель запустил маленький огненный шар, который попал точно в Водного Демона, и тот, улыбнувшись, запел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переглянулись, чего ждать,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стало ясно преимущество численности. Хотя хаотичный бой не был тем, чего хотели большие гильдии, ведь смерть любого члена команды означала потерю опыта, а в новой версии опыт был на вес золота, но ситуация зашла слишком далеко, и теперь оставалось только использовать тактику численного превосходства. Таким образом, большие гильдии начали безжалостно давить БОССа, ведь высокий урон был главным. А маленькие гильдии, понимая, что не смогут перебить урон, начали атаковать других игроков. Убить несколько человек, выбить немного снаряжения —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мне это нравится! Кого будем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это бесполезно. Отходим.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У нас мало людей, и мы не можем участвовать в осадах, такой шанс выпадает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подраться, серьезно?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Сотнями в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только что улучшил 748, хочу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потел, лучше не ждать, пока последний заговорит,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Птички даже не требовал размышлений: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в город, искать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заместитель самый надежный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команда Призрачного Сервера решила: двое возвращаются в город, двое участвуют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события развивались слишком быстро. Свиток возвращения Фан Чжэна уже начал отсчитывать время, как вдруг на него обрушилась Нирвана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быстро повернул камеру, но среди толпы разъяренных магов-заклинателей он не мог понять,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уже успешно вернулся в город и, не увидев главу,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под шальной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боя получить мощный удар было нормально, Фан Чжэн смирился и снова нажал на свиток возвращения, начался отсчет...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 него обрушился удар Безумного Мастера Клинка — Смерть с Одного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Чжэн попал в те 8% вероятности мгновенной смерти и упал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его двоюродную бабушку! — взбесился Фан Чжэн, уже собираясь ударить по клавиатуре, но его персонаж-лекарь вдруг подскочил!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обруч сработал, и он воскрес 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не обращая внимания на внешний вид, отполз на другую сторону острова, подальше от зоны боя, и, наконец, вздохнул с облегчением, снова достал свиток возвращения, но, прежде чем нажать, заметил еще одну тень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быстро повернул камеру — это был Жертвующий Кровь Сюаньюаню!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Ивового Листа! Почти рефлекторно!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Жертвующий Кровь Сюаньюаню не уклонился, и удар Клинка Ивового Листа, обладающего низкой атакой, нанес ему лишь небольшой урон, но странно, что он не ответил и даже не принял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вовремя отменил уже начавшееся чтение Священного Огня Красного Лотоса, но все же отошел на некоторое расстояние,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Фан Чжэн: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Жертвующий Кровь Сюаньюаню немного помолчал, а затем объяснил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Жертвующий Кровь Сюаньюаню: Могу я посмотреть твое снаряжение?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Фан Чжэн: У меня обычное оранжевое снаряжение,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Жертвующий Кровь Сюаньюаню: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хочется его ударить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Жертвующий Кровь Сюаньюаню: Я видел, как ты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удивился, а затем понял. Вот оно что! Во всем его снаряжении только Золотой обруч мог заинтересовать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Фан Чжэн: Ты хотел посмотреть это?【Золотой обруч】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снаряжение и отправил его в чат, чтобы другой игрок мог нажать на название и посмотреть его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угадал, через две секунды Сюаньюань ответил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Жертвующий Кровь Сюаньюаню: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Фан Чжэн: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развернулся и ушел так быстро, что Фан Чжэн даже не поверил. Он ожидал, что они хотя бы немного подерутся.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успешно вернувшись в город, он нашел Polly в Зале Легиона. Увидев, что лекарь потерял опыт из-за возвращения в город, Polly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стал обсуждать это, так как все его мысли были заняты странным поведением Сюаньюаня. Но что он думал, знал только он сам, и Фан Чжэн мог только ломать голову, пытаясь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событие напомнило Фан Чжэну о другом — когда он только получил Золотой обруч, он хотел поискать его происхождение в интернете, но потом забыл. Раз уж он не мог понять Сюаньюаня, то почему бы не начать с предмета?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