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женщинами у Фан Чжэна не складывалось, но с мужчинами, особенно с теми, что из аниме, он справлялся как с варкой лапши — легко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Фан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легион, хоть и небольшой, всегда придерживался военной дисциплины. Мы понимаем, что без правил нет порядка, и любая свобода относительна, а свобода без ограничений — это вседозволенность...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Большой H: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по-человечески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Фан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Сю-сю ошиблась, и хотя она член нашего легиона, мы не будем покрывать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Большой H: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похоже, ты действительно собираешься наказать ее, ну давай, расскажи, что будешь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Фан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Большой H: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что ты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Сю-сю-сю Твою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все слова стоит подбирать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Сю-сю-сю Твою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H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этот легион, от ID до сознания, от сознания до навыков, от навыков до удачи — сплошная ловушка! Замаскированная под ровную поверхность яма, прикрытая подлой соломой!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Зрителям было все равно на чувства Большого H, их больше интересовало, как Фан Чжэн накажет Твою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стал тянуть и быстро отдал приказ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Фан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Наказать тебя — это обязательно, но сначала тебе нужно извиниться перед Пью до Упора!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Сю-сю-сю Твою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глава, я сейчас же сделаю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зрители ожидали, что Твоя Сестра начнет извиняться в мировом чате, она вдруг использовала свиток, и ее персонаж — крепкий мужчина-лекарь — начал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быстро сообразившие зрители указали на очевидное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Ножницы: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она вернулась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легиона был полон гордости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Фан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значит мой Призрачный Сервер — извиняться нужно лицом к лицу, только так можно быть искренним!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Пью до Упора уже вернулся в город, никто не знал, чем он занимался, но это не помешало всем объединить свои симпатии в одну большую цепочку.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Интерлюдия закончилась, и пришло время заняться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Жертвую Кровь Сюаньюаню: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продолжать нельзя, давайте каждая команда выберет по одному человеку для дружеского PK, и победитель получит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заметил, что Сюаньюань тоже здесь, и, услышав его слова, удивился, затем инстинктивно посмотрел на Птичку, но его персонаж-зомби стоял спокойно, не отражая эмоций своего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Сюаньюаня получило широкую поддержку, ведь никто не хотел тратить время на полевого БОССа, когда можно было бы поднять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более двадцати команд на карте начали дружеские PK, и вскоре остров был освещен разноцветными вспышками навыков, как на вечеринке.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организация была не самой лучшей, но PK закончились в хаосе, и в итоге победила малоизвестная гильдия. Но победа есть победа, и Падающий Метеор с тремя командами, Вдоль и Поперек Хуася с четырьмя и даже Павильон Пяти Пиков, не знающий, сколько команд у него было, все отошли на пять метров от берега, оставив Водного Демона победителю.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победитель все еще чувствовал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Я люблю Линь Жовэй: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вы не уходите?..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Большой H: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вы бейте, мы просто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Убивающий Всех на Пути: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Готовый ужин улетел, мы должны проводить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Кэ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мы ничего не сделаем,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Мэн Чудун: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Птички стала последней каплей, и бедная команда-победитель больше не решилась сделать шаг вперед. Если бы они начали бой с БОССом, а затем несколько гильдий напали бы на них, их бы разнесли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они не верили в честность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на Вершине Хуася такого понятия, как честность,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кто-то сдался, и какой-то дальнобойный маг-заклинатель запустил маленький огненный шар, который попал точно в Водного Демона, и тот, улыбнувшись, запел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начался!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Команды переглянулись, чего ждать,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стало ясно преимущество численности. Хотя хаотичный бой не был тем, чего хотели большие гильдии, ведь смерть любого члена команды означала потерю опыта, а в новой версии опыт был на вес золота, но ситуация зашла слишком далеко, и теперь оставалось только использовать тактику численного превосходства. Таким образом, большие гильдии начали безжалостно давить БОССа, ведь высокий урон был главным. А маленькие гильдии, понимая, что не смогут перебить урон, начали атаковать других игроков. Убить несколько человек, выбить немного снаряжения — и 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мне это нравится! Кого будем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Никого, это бесполезно. Отходим.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У нас мало людей, и мы не можем участвовать в осадах, такой шанс выпадает раз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подраться, серьезно?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Сотнями в Монстра: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я только что улучшил 748, хочу попробовать...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потел, лучше не ждать, пока последний заговорит, и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Птичка,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Птички даже не требовал размышлений: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Возвращаюсь в город, искать Твою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заместитель самый надежный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команда Призрачного Сервера решила: двое возвращаются в город, двое участвуют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события развивались слишком быстро. Свиток возвращения Фан Чжэна уже начал отсчитывать время, как вдруг на него обрушилась Нирвана Феникса!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быстро повернул камеру, но среди толпы разъяренных магов-заклинателей он не мог понять, кто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уже успешно вернулся в город и, не увидев главу,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чуть не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 под шальной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хаосе боя получить мощный удар было нормально, Фан Чжэн смирился и снова нажал на свиток возвращения, начался отсчет...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на него обрушился удар Безумного Мастера Клинка — Смерть с Одного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Фан Чжэн попал в те 8% вероятности мгновенной смерти и упал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побери, его двоюродную бабушку! — взбесился Фан Чжэн, уже собираясь ударить по клавиатуре, но его персонаж-лекарь вдруг подскочил!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обруч сработал, и он воскрес ~\(≧▽≦)/~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Чжэн, не обращая внимания на внешний вид, отполз на другую сторону острова, подальше от зоны боя, и, наконец, вздохнул с облегчением, снова достал свиток возвращения, но, прежде чем нажать, заметил еще одну тень на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быстро повернул камеру — это был Жертвующий Кровь Сюаньюаню!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Ивового Листа! Почти рефлекторно!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Жертвующий Кровь Сюаньюаню не уклонился, и удар Клинка Ивового Листа, обладающего низкой атакой, нанес ему лишь небольшой урон, но странно, что он не ответил и даже не принял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вовремя отменил уже начавшееся чтение Священного Огня Красного Лотоса, но все же отошел на некоторое расстояние, насторожившись.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Фан Чжэн: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Жертвующий Кровь Сюаньюаню немного помолчал, а затем объяснил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Жертвующий Кровь Сюаньюаню: Могу я посмотреть твое снаряжение?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Фан Чжэн: У меня обычное оранжевое снаряжение,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Жертвующий Кровь Сюаньюаню: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 же хочется его ударить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Жертвующий Кровь Сюаньюаню: Я видел, как ты воскрес.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удивился, а затем понял. Вот оно что! Во всем его снаряжении только Золотой обруч мог заинтересовать Сюаньюаня.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Фан Чжэн: Ты хотел посмотреть это?【Золотой обруч】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снаряжение и отправил его в чат, чтобы другой игрок мог нажать на название и посмотреть его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угадал, через две секунды Сюаньюань ответил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Жертвующий Кровь Сюаньюаню: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Фан Чжэн: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развернулся и ушел так быстро, что Фан Чжэн даже не поверил. Он ожидал, что они хотя бы немного подерутся.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успешно вернувшись в город, он нашел Polly в Зале Легиона. Увидев, что лекарь потерял опыт из-за возвращения в город, Polly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стал обсуждать это, так как все его мысли были заняты странным поведением Сюаньюаня. Но что он думал, знал только он сам, и Фан Чжэн мог только ломать голову, пытаясь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событие напомнило Фан Чжэну о другом — когда он только получил Золотой обруч, он хотел поискать его происхождение в интернете, но потом забыл. Раз уж он не мог понять Сюаньюаня, то почему бы не начать с предмета?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