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Фан Чжэн уже мог воскреснуть, он внезапно оказался поражён Зелёным призраком и превратился в кактус!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двигаться и атаковать сделала его, как лекаря, совершенно безобидным. Снежный Волк, стоявший неподалёку, начал долгое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сразу понял, что тот готовит мощную атаку, но, к сожалению, укрыться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он решил смириться с судьбой. В конце концов, в этом мире справедливость всегда торжествует: кто сеет ветер, тот пожнёт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мышь, он взял чашку воды и сделал несколько глотков, его движения были спокойными, но в них чувствовалась горечь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его лекарь пал без боя, но вместе с ним упали и Чёрное Золото, и сестрёнка Люли!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закончив с теми двумя, поспешил на помощь Фан Чжэну, но опоздал и вступил в схватку со Снежным Волком. Их мастерство было примерно равным: один пытался удерживать дистанцию, другой неотступно преследовал. Их здоровье снижалось почти синхронно, и даже частота использования зелий была одинаковой. К концу битвы их атаки ускорились, и восстановление здоровья перестало успевать за уроном, оставив обоих на волоске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замер, почти не решаясь произнести ни слова в YY, лишь сглатывая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в самый последний момент, здоровье Птички внезапно полностью восстановилось, словно по воле высших сил! Снежный Волк явно был ошеломлён и на полсекунды замер, чего хватило Птичке, чтобы завершить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Чжань, Снежный Волк: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перед падением Снежный Волк выкрикнул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уже мёртвый, спокойно переключился на лог боя и наконец обнаружил разгадку.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[Бой] Мэн Чудун использовал Пилюлю сбора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 сбора душ, продаётся в игровом магазине, специальное средство для зомби, мгновенно восстанавливает здоровье и ману, всего за 9.98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деньги остаются самым мощным читом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не было времени обсуждать с лидером свои впечатления, ведь, как только Снежный Волк упал, он бросился атаковать Кисличник!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Кисличник не ожидал, что их группа, имея численное преимущество четыре против трёх, всё же проиграет. Увидев, что Птичка приближается, он оказался меж двух огней: одновременно сражаться и восстанавливать здоровье! Однако уровень группы Боевого Знамени был действительно высоким, и это проявлялось как в технике, так и в тактике. Например, Пути просто отказался от БОССа и атаковал Птичку!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Чжужун, не понимая сложных взаимоотношений игроков, сосредоточился на Пути, поскольку тот был его целью. Однако из-за сниженной атаки Кисличник осторожно отступил на безопасное расстояние от Polly, продолжая лечить Пути и одновременно ища возможность нанести несколько атакующих навыков Птичке.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намерения Боевого Знамени стали ясны: выдержать атаки Чжужуна, разобраться с Птичкой, а затем добить БОССа, воскресить союзников и завершить всё счастливым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Люли, Чёрного Золота и Снежного Волка было пределом возможностей Птички — он был человеком, а не богом. Под атаками Пути и Кисличника его здоровье медленно опускалось до нуля…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нашего заместителя лидера!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крик разнёсся по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ты вообще тут кричишь?!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монстров поспешил извиниться, и через две секунды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Закалённый Демон 715: Отпустите нашего заместителя лидера!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не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не выдержав такого испытания, наконец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Кисличник и Пути были подброшены в воздух — на сцене появилась сестрёнка 502!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Подбрасывание в воздух лишило их возможности использовать навыки, и Пути, оказавшись под атакой БОССа и 502,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стал Кисличник, который всё это время лечил Пути. Бедный парень, едва опустившись на землю, был поражён маленьким огненным шаром Чжужуна, его здоровье опустилось до нуля, и он упал на тело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остался только один живой игрок, и Чжужун, не раздумывая, атаковал 502. Девушка сражалась достойно, но через несколько раундов тоже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тут же призвал своего Огненного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раундов Огненный дух тоже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упорно послал своего последнего 110, готовый сражаться до конца, но маленький Чжужун, достигнув предела, пал под дубинкой устрашения Служителя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Закалённый Демон 715, Фан Чжэн, Безумный Ветер, Мэн Чудун успешно победили Бога огня Чжужуна!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объявление вызвало бурю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Чжужун? Никто не знал. Похоже, это был новый полевой БОСС. Но четверо игроков смогли победить нового БОССа — это не баг? Или же обновлённая Хуася добавила несколько слабых БОССов, чтобы игроки могли укрепить уверенность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Луна династии Цинь: Закалённый Демон 715… Почему это имя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Играющий Мечом перед Гуань Гуном: Раньше этот человек был в Воздушных садах.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Луна династии Цинь: Разве Воздушные сады не были захвачены Призрачным сервером?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Соседская сестрёнка: Призрачный сервер?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Играющий Мечом перед Гуань Гуном: Легион Призрачного сервера, группа из «Цветов в зеркале, луна в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Соседская сестрёнка: Они сильные?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Молодой маршал с северо-востока: Сложно описать словами. Рекомендую посмотреть запись межсерверного PK, особенно с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Молодая госпожа с северо-востока: Помню, Закалённый Демон раньше был 438, а Безумный Ветер — знакомое лицо. Но остальные двое, похоже,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Молодой маршал с северо-востока: Какие новички? Я проверил в канале гильдии, они всё ещё лидер и заместитель, профессии не изменились, просто поменяли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Молодая госпожа с северо-востока: Эх, зачем менять имена? «Есть молоко — значит мать» звучит так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Молодой маршал с северо-востока: Дорогая, твои эстетические предпочтения…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продолжали обсуждать, появилось новое объявление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Безумный Ветер получил Пылающий кинжал Бога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Закалённый Демон 715 получил Яйцо Бога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Фан Чжэн получил Холодную ветвь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Мэн Чудун получил Персиковый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Ожидали только одну награду, но одна за другой появились целых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сильным был БОСС, неизвестно, но он точно был щедрым. Четверо игроков, и каждому досталось что-то. Это что, игра в «раздачу подарков»?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Удалённые зрители не могли сдержать эмоций, ведь они не знали, что на месте событий была ещё одна группа, которая наблюдала за всем этим с горечью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[YY Боевого Знамени]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Золото: Выпало четыре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Душ: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Пути: Сердце кровью обливается…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Люли: Кап,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Пути: Не надо озвучивать!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Кисличник: Вот что значит идти кривыми путями.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Волк: Если бы ты в конце держался, все четыре вещи были бы нашими.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Кисличник: Брат, ты видел, что он призвал? Это что, детёныш Земли? Нет, это инопланетянин! Инопланетянин!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Люли: Этот подброс в воздух был классным, я, пожалуй, переквалифицируюсь в Мастера монстров…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Чёрное Золото: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Люли: Я же хочу сменить профессию, а не уйти из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Кисличник: Старый Чёрный, ты совсем не понимаешь женской души. Ты столько раз ранил сердце Люли, что даже мы, как братья, не можем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Люли: Кто тебя просил? Мне нравится, какой он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Кисличник: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одни страдают, другие 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БОССа добил 438, и он вернулся с полными карманами, гордо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лидер, может, мне стоит сменить имя на Счастливая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считал это имя плохим, но оно 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совпадения бывают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Счастливая Рука: Маг-заклинатель 56 уровня ищет группу для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Счастливая Рука: Маг-заклинатель 56 уровня ищет группу для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увидел это и тихо вскрикнул, мгновенно упав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Опередили,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сменить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Рука отправил десяток сообщений, сначала их игнорировали, но потом, возможно, разозлив тех, кто не мог вставить слово в мировом чате, знакомые начали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Бог битвы: Какую прокачку? С тобой в группе только гибель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Меня зовут Красотка: Нет, бывало, что вся группа погибала, а он выживал.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Возвращение зомби: В общем, кто с ним в группу пойдёт, тот и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