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Детское мышление действительно сложно понять. Цзян Ян вздохнул: это и есть разница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уже была исследована Фан Чжэном и Мэн Чудуном, но ничего интересного они не нашли. Однако Цзян Ян был уверен, что механизм на дне омута не мог быть создан просто для того, чтобы предоставить им место для свиданий, поэтому трое решили отправиться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тянулись зелёные холмы, издалека казавшиеся пышными, но внутри они были густыми и тёмными. Ветви деревьев закрывали солнечный свет, и видимость была не самой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решили разделиться для осмотра, создав группу, чтобы видеть местоположение друг друга на мини-карте.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продолжались около двадцати минут, и быстрый Цзян Ян уже достиг вершины, когда Фан Чжэн наконец сделал открытие — он встретил группу NPC, которые рассказали, что в горах есть дикий зверь, пожирающий людей, и они собрали молодых людей из деревни, чтобы охотиться на него. Они спросили Фан Чжэна, не хочет ли он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 радостью согласился, и вскоре, после примерно пяти минут пути по извилистой тропе, он увидел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был полевой БОСС, и даже без боя можно было понять, что он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навёл курсор на БОССа, чтобы увидеть его имя, осторожно избегая случайного удара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Огня Чжужун!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Фан Чжэн не смог сдержать возбуждения и сразу же сообщил об этом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Одними словами мы не поймём,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Птичка была прагматиком. Фан Чжэн скривился, мысленно ругая Цзян Яна, но всё же отправил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быстро прибыли и начали издалека рассматривать огромного БОССа, от которого исходило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новый БОСС, появившийся после обновления, его уровень должен был быть выше 55, но точную цифру система не показывала, и игрокам приходилось самим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понадобится, чтобы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попробовать,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«попробовать»? Это значит, что ты один, в полном снаряжении, подходишь к БОССу, бьёшь его, получаешь ответный удар и по количеству потерянного здоровья определяешь уровень и силу БОССа. Если повезёт, ты умрёшь от руки БОССа, потеряв опыт. Если не повезёт, ты умрёшь от руки БОССа, потеряв и опыт, и снаряжение. В любом случае, шансов на спасение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пойдёт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приняла решение за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Сяоцзянь, кажется,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Безумный Ветер вышел из игры, и Фан Сяоцзянь прибыл издалека с видом человека, готового к героической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остался прежний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сглотнул: один на один с БОССом всегда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спокойно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своём Пустынном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потемнел: он забыл сменить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того, чтобы проверить реальный уровень БОССа, нельзя было идти голым, но и в Пустынном комплекте рисковать тоже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Фан Сяоцзянь сменил снаряжение на обычный 50-й уровень Оранжевого снаряжения, словно по волшебству. Фан Чжэн даже не успел закатить глаза, как его уже раскритиковали: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заместителя, он сразу понял, в чём дело, а ты ещё и «вперёд смелее». Если потеряешь Пустынный комплект, ты возместишь?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Возмещу твою сестру, эта штука уже почти ничего не стоит,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больше не стал спорить, и Фан Сяоцзянь обошёл БОССа с другой стороны, подальше от Фан Чжэна и Птички, затем достал лук и выстрелил в Чжужуна.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стрела была для Чжужуна как бумажка, не причиняя вреда, но вполне достаточной, чтобы вызвать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Чжужун повернулся к Фан Сяоцзяню, завыл, и почти мгновенно с неба упал огненный шар, ударив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Убийца даже не успел сопротивляться, сразу превратившись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Сяоцзянь не был в группе, а Птичка и Фан Чжэн находились далеко, поэтому БОСС, убив его, спокойно продолжил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оставил Фан Сяоцзяня в его печальной участи, так как сам не мог оправиться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БОСС 70-го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Если бы это был Кровавый Воин, он мог бы выдержать один удар, но сразу же потребовалось бы лечение, и одного Лекаря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у нас же есть новый Лекарь,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её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и чем быстрее они найдут людей, тем лучше. К счастью, после турнира PK все члены Легиона Призрачного Сервера обменялись номерами — кроме новенькой — чтобы в критический момент можно было найти друг друга и избежать трагических случаев с захватом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чтобы командир сам трубил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и министр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стал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Фан Чжэн был мастером подколов и умел выкручиваться, в реальной жизни он чувствовал себя неловко. С тех пор, как они обменялись номерами, он отправлял только несколько сообщений вроде «Во сколько придёшь?» или «Идём в подземелье». Звонить он никогда не звонил, и хотя понимал, что разговор по телефону не сильно отличается от YY, он всё равно чувствовал себя не в своей тарелке. Поэтому, собравшись с духом, он набрал номер самого безобидного из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голос 438 звучал с лёгким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Фан Чжэн прочистил горло, стараясь говорить спокойно, — Мы нашли нового полевого БОССа, сможешь зайти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438 чуть ли не отдал честь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вздохнул с облегчением, но едва успел расслабиться,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тебе не нужно нервничать,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не получилось, но со второго звонок Сестрице Кровавый Бык прошёл уже легче. К сожалению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каникулы? Какие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преподаю на летних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сама преподаёт.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высокообразованной Сестрицей Кровавый Бык, Фан Чжэн позвонил Благословению Рэньяо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учитель — Кровавый Бык не Ест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командир, преподаватель дал нам задание, и мы должны помочь с исследованием.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учёба важнее,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Фан Чжэн был тронут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выпускником школы, он внёс неоценимый вклад в будущее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Истребителем 2B всё было проще: звонить не нужно, он точно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всех были сохранены в группе «Соратники», поэтому, прежде чем положить телефон, Фан Чжэн естественно заметил имя, на которое он ещё не звонил. Он не знал, как тот поживает на новом сервере, остался ли таким же необычным, нравятся ли ему новые товарищи… Фан Чжэн вздохнул: на свете нет вечных пиров, но всё равно остаётся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Чжэн докладывал о результатах, Мастер Монстров уже был в игре, появившись с быстротой Флэша.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Чжэн: Ты просто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Как раз возвращался с мамой с прогулки, получил звонок командира, когда уже был в подъезде,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Подожди,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Мэн Чудун: Наш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Чжэн: Наш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Я немного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Безумный Ветер: Разве не очевидно? Двое сидят в глуши и вместе сменили имена, явно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Правда? Когда это случилось? Заместитель тоже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Безумный Ветер: Он так легко поверил, что мне даже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Фан Чжэн: Тебе так скучно, что я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Закаленный Демон 715: А-а-а-а,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438, спокойно доживают до университета, видимо, в мире всё же больше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путь по воде с вертикальным спуском был простым, 438 шёл долго, и когда наконец добрался до группы, за ним шли два маленьких монстра, а шкала здоровья была на треть, и, по его словам, это было после нескольких зелий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