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«ударить» — это просто начать PK, оба персонажа мужского пола, так что не видно, кто кого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баланс сохранялся только первые пять секунд после начала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секунд, после третьей быстрой атаки Истребителя 2B, Сю-сю-сю Твою Сестру упал, PK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Истребитель 2B: Почему ты не сопротивлялся? Что, уступаешь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Сю-сю-сю Твою Сестру: У меня просто не было шанса ударить! Ты слишком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Истребитель 2B: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Истребитель 2B: В PK нужно быть быстрым, иначе тебя просто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Сю-сю-сю Твою Сестру: Но ты слишком быстр, это нелогично, ты точно использовал читы!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Истребитель 2B: Чёрт, ты можешь оскорблять мой интеллект, но не мою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Кровавый Бык не Ест Траву: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Истребитель 2B: Ах, извините, извините, я забыл, чёрт, возьмите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Истребитель 2B: Ты можешь оскорблять мой интеллект, но не мою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Сю-сю-сю Твою Сестру: Не нужно повторять дважды, я уже понял, что твой интеллект ничего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против Кровавого Воина — обычно это долгая битва, где победа или поражение — это нормально, но сейчас, если не знать, что это лекарь против Кровавого Воина, можно подумать, что это лекарь против БОССа, причём лекарь 40-го уровня против БОССа 55-го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Девушка, раньше не играла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Сю-сю-сю Твою Сестру: Как это возможно, я раньше в Клуб Танцев играла, скорость 220, каждый раз взрывала.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глядя на эту уверенную волну,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по крайней мере, это доказывает, что у неё есть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438, ты потом пойдёшь на новую карту собирать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Закалённый Демон 715: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Тогда возьми с собой Твою Сестру, пусть познакомится с местностью и подерётся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Сю-сю-сю Твою Сестру: 438? Это прозвище такое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Закалённый Демон 715: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Сю-сю-сю Твою Сестру: Аааааа, не могу, подставь лицо, дай я пощипаю!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эти двое отлично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новичка и мастера монстров, остальные разбрелись изучать карту в поисках возможных новых подземелий. Хотя убийство монстров тоже даёт опыт, но, во-первых, подземелья быстрее, а во-вторых, сразу после обновления любой игрок, который хоть немного стремится к славе, хочет первым пройти подземелье и попасть на мировое объявление. Монстры? С ними можно познакомиться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прогулялся по Северному морю, на карте, где Легион Боевого Знамени сражался с БОССом, уже было полно народу. К сожалению, хотя с момента, как Легион Боевого Знамени победил морскую ведьму, прошло уже шесть часов, система всё ещё не возродила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он встретил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Большой H: Ты тоже пришёл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Просто посмотреть, что здесь такого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Большой H: Ты нарываешься на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Подмигивает.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Падающего Метеора, Павильон Пяти Пиков, Вдоль и Поперёк Хуася и даже уже победивший Легион Боевого Знамени тоже оставили здесь людей, очевидно, что неизвестного БОССа нужно искать, а известного БОССа нужно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Фан Чжэн отправил личное сообщение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Весь сервер ждёт здесь морскую ведьму, может, нам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нужно, сейчас неизвестно, сколько времени занимает возрождение БОССа, пусть они сами засекают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Как же бесстыдно…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Узнаем закономерность, потом будем приходить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Но это так похоже на меня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почувствовал, что не может сдержаться, каждый раз, когда лекарь отправлял этот смайлик, ему хотелось двигаться, хотелось, чтобы этот человек был рядом, чтобы он мог схватить его и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Сяоцзян… он вдруг понял, почему Убийца хотел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очень хорошо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понимании Мэн Чудуна вторичный и первичный мир были чётко разделены. В игре вы могли быть хорошими товарищами, но в реальной жизни ваши характеры могли не совпадать, в игре вы могли быть влюблёнными, но в реальной жизни вы могли быть просто прохожими. Раз отношения построены на игре, то они и должны оставаться в игре, поэтому он никогда не хотел выходить за пределы игры и не одобрял тех, кто развивал отношения из игры в реальность, будь то дружба или любовь, будь то гетеросексуальные или гомосексуальные.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граница начала 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хорошо это или плохо, потому что жизнь — это не игра, он не мог использовать свои навыки и опыт, чтобы предсказать и контролировать — как тот вечерний фильм, всего полтора часа, но он потратил полночи, чтобы досмотреть.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Новизна всегда привлекает игроков, поэтому даже Фан Чжэн, который обычно не вставал до полудня, впервые открыл глаза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почистив зубы, он даже не поел, а сразу зашёл в игру, и в списке легиона ID заместителя лидера уже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Тоже только что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Похоже, у нас одинаковое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Чёрт, это автоматический ответ QQ?!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Polly: Координаты XX, Омут Цветения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лидер подавляет заместителя, но здесь всё было наоборот, он, как лидер, был полностью лишён власти, это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плакал в душе, Птичка никогда не был ребёнком, который кричал «волки», если он отправлял координаты, значит, что-то произошло. Поэтому Фан Чжэн, пока шёл туда, думал, может, он столкнулся с врагами и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прибыв на место, он увидел, что кроме Птички, там даже вороны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скрытая деревня, расположенная на карте провинции Аньхой, Фан Чжэн когда-то приходил сюда добывать руду, тогда это место было таким же, как и сейчас, без NPC, без монстров, это был тупик игры, только глубокий омут и качающаяся трава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голубым небом и белыми облаками черно-белый Птичка сидел у омута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игровые персонажи получили много новых эмоций и действий, хотя они и не имели практического смысла, но иногда было интересно поиграть с ними, Фан Чжэн тоже ответил,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Есть Молоко — Значит Мать, чтобы подойти к Птичке, Фан Чжэн также зашёл в YY, и, конечно, Птичка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 лидера был как вечный фонарь, подумал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на новую карту искать подземелье? Что здесь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Прыгни туда и посмотри, — сказал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запрос, не слишком ли он жесток… — начал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больше не говорил, он просто встал и нырнул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попали на лекаря, Фан Чжэн почувствовал что-то необычное и сразу же сделал двойное сальто вперёд, красиво нырнув.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Фан Чжэн уже прыгал в этот омут, как и многие игроки, которым стало скучно, когда уровень достиг максимума, монстры надоели, подземелья пройдены, осталось только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год назад, он случайно наткнулся на это место и, решив попробовать, прыгнул в омут, как и сейчас, вода была светло-зелёной, не совсем прозрачной, но была какая-то тишина, только омут был слишком мелким, и, не использовав и половины времени задержки дыхания, он достиг дна, место размером с ладонь, как декорации драконьего дворца из старого «Путешествия на Запад», всё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была не совсем ясной, но Фан Чжэн был уверен, что тогда на дне не было этого камня, похожего на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механизм? — спросил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щёлкни по нему, — ответил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выскочит ли вдруг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настоящий мужчина не радуется, услышав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 бойся,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переговоров лидера Легиона Призрачного Сервера с его заместителем заключался в том, что он сдался и покорно пошёл нажимать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