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[Отряд] Есть Молоко — Значит Мать: Это так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 Чжэн назвал что-то бессовестным, значит, И Цзуй действительно достиг мастерства. Однако после долгого прохождения подземелья они не получили ничего ценного, так что Фан Чжэн решил не спорить из-за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в мировом чате Объединённый отряд распался, и Polly вежливо попрощался с противниками, пожелав им удачи. Его мотивы были жестокими, а слова — ядовитыми, что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начало новой версии, и с повышением уровней совместные подземелья обязательно появятся снова, но можно быть уверенным, что Павильон Пяти Пиков больше не будет с ними сотрудничать. Фан Чжэн вздохнул, действительно, расширение собственной команды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за совместное подземелье был значительным. После прохождения, несмотря на многочисленные смерти, шкалы опыта у всех продвинулись на три четверти. О, нет, за исключением одного — Закалённый Демон 715, который умер меньше всех и сразу поднялся до 56-го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положил Синюю ледяную душу в склад легиона, — сказал Закалённый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ответил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такой чистой душой, конечно, обладает аурой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склад легиона, Фан Чжэн увидел, что Сердце Навуходоносора II лежит в ячейке слева от Синей ледяной души, очевидно, его положили туда раньше. Фан Чжэн задумался, вспомнив, как 2B, уходя из Вдоль и Поперек Хуася, сказал, что никто не может сказать, что Попугай бесталанен, потому что он сделал всё, что мог, для легиона. Тогда Фан Чжэн думал, что это просто эмоции, но теперь он начал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Фан Сяоцзянь подал заявку на вступление в легион,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заявка новичка напугала Фан Чжэна. Только что появились в мировом чате, и уже появились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инстинктивно хотел согласиться, но, взглянув на никнейм,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слишком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в легион похож на поиск пары, сначала должно быть приятное впечатление, а в игре это можно понять только по никнейму, но этот никнейм явно был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Глава? Почему не одобряете?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Ты ещё не в легионе,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Тогда как мне вас называть? Маленькое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Я думаю, ты не подходишь нашему легиону.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Не совпадаем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Вы даже не общались со мной, как можете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Уже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Что вам не нравится, скажите,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Тогда купи свиток смены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только слова, Фан Чжэн почувствовал, как громкий смех окружает его, и его кожа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предчувствие медленно выплыло из монитора, окутывая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Хочешь вступить в легион — нужно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Координаты XX,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больше не говорил, получив координаты, он направился на остров Хайнань.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Есть Молоко — Значит Мать встретил восьмой аккаунт Легиона Призрачного Сервера в банановой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Ты думаешь, что сменил никнейм, и я тебя не узнаю? Бесполезно! Такого яркого человека, как ты, в любом месте видно, как светлячка в темноте. Твой меланхоличный взгляд, твоё мастерство владения мечом уже покорили меня. Но, несмотря на твою исключительность, я хочу попросить тебя о маленькой услуге... Можешь ли ты не использовать идеальный пустынный комплект, усиленный до максимума с камнями атаки +5 на каждом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бананы и изумрудные листья покачивались на солнце, переплетаясь друг с другом. Мужчина и женщина стояли в роще, всего в нескольких шагах друг от друга, но не двигались, застыв,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Сяоцзянь: Ты всё равно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Я же сказал, ты как светлячок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подтвердились, и Фан Чжэн облегчённо вздохнул. Хорошо, что Псих был прямолинеен, если бы это был Пью до Упора, который сказал бы: «А что, если я использую пустынный комплект с камнями атаки +5, то не могу вступить в легион?», он бы точно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аккаунт Психа был полностью изменён, не только имя, но и пол, очевидно, он использовал свиток смены пола. Теперь перед Есть Молоко — Значит Мать стояла девушка-убийца с короткой стрижкой, с идеальной фигурой, одетая в майку и шорты, выглядела очень сексуально. Кстати, верх и низ были в контрастных цветах — светло-жёлтом и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внешнего вида снаряжения явно было хобби богатого убийцы. Фан Чжэн вспомнил другого фаната в легионе, который никогда не менял внешний вид, и вдруг почувствовал ностальгию — товарищи должны дополнять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друзей Есть Молоко — Значит Мать не было Фан Сяоцзяня, но был Безумный Ветер, так что вывод был очевиден — это был аккаунт, который Фан Чжэн прокачивал для него на Вершине Хуася, и после объединения серверов у него появилась возможность сменить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Ты фамилия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Фан Сяоцзянь: Кто назовёт себя Сяоцзянь?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имя было специально выбрано, чтобы дразнить его... Чёрт, насколько же скучна была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Фан Чжэн использовал свиток, чтобы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Сяоцзянь последовал за ним, как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из Легиона Призрачного Сервера разбрелись кто куда, только 438 со своим питомцем отдыхал в зале легиона. Увидев, что глава вернулся с девушкой, 438 сразу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Давайте, 438, поприветствуем нового члена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Закалённый Демон 715: Глава, вы снова меня подставляете.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Закалённый Демон 715: Убийца, зачем ты сменил пол? Празднуешь объединение серверов?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Фан Сяоцзянь: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вдруг вспомнил историю из детства, где человек нашёл лист, думал, что он делает его невидимым, и начал творить зло, не зная, что все его действия видны... О, бедный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проявив редкую доброту, предложил ему вступить в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в ярости, не глядя, нажал «согласие», а затем перешёл в канал легиона,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Сяоцзянь: Как ты узнал, что это я! В твоём списке друзей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Закалённый Демон 715: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Закалённый Демон 715: Как нет, Безумный Ветер, он у меня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Сяоцзянь: ... Чёрт, теперь всех новых членов легиона нужно тестировать на IQ! Слышите?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Истребитель 2B: Эй, кто это вообще, 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Благословение Рэньяо: Глава, не добавляйте всяких рекламщиков в легион, иначе заявки теряют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Кровавый Бык не Ест Траву: Кикните.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Сяоцзянь: Я Безумный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Закалённый Демон 715: Хе-хе, я же говорил, хотел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словно услышал, как капля крови падает с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пытайся обидеть честного ребенка, потому что у тебя точно не получится, и есть 80 % шанс получить отпор», — записал Фан Чжэн в своей книге мудрости и подчеркнул красной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аккаунт вызвал интерес у всех, хотя человек был старый, но оболочка была новой, так что вскоре весь Легион Призрачного Сервера собрался в зале легиона, обсуждая новую версию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Истребитель 2B: Не так красива, как моя Кровавый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Благословение Рэньяо: Опять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Кровавый Бык не Ест Траву: На 70-м уровне точно будут лучшие комплекты, тебе не нужно снова делать пустынный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Закалённый Демон 715: Грудь слишком большая,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хотел использовать массовую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