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ещё один лежит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Благословение, чего ждёшь, призови меня, — раз уж команда не преследует БОССа, павший заместитель командира естественно высказал своё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не двинулся с места,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Вдохновение, не знаю, как это делается…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лучше не обижать мужчин, чем женщин, а лучше не обижать женщин, чем Рэньяо.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шахте Цзян Яна произошли некоторые проблемы, и он, планировавший вернуться домой к обеду, чтобы поиграть, не только не смог этого сделать, но и провёл весь день, уставший как собака. Но уже через две минуты после возвращения домой Безумный Ветер уже был в сети. Он сам восхищался своей преданностью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не проявлял интереса ни к чему, кроме денег, подумал он, а тут вдруг что-то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товарищи по отряду были в сети, он привычно зашёл в YY, но в канале никого не было. Это показалось ему странным, ведь в последнее время, даже если они не шли в подземелье, все любили зависать в YY, создавая видимость дружной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это можно было написать в отряд, но Цзян Ян почему-то отправил личное сообщение Фан Чжэну. Это было чисто инстинктивное действие, и он осознал это только после того, как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с задержкой и был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Висячие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Сейчас нет времени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занервничал, видимо, битва была в разгаре, и разговаривать было некогда, но Цзян Ян нашёл в этом своё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был как его прозвище — воздушный змей, его нужно то отпускать, то подтягивать, слишком сильно дёрнешь — и нить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интерфейса, Цзян Ян ввёл другой аккаунт. Система запросила новое имя, он подумал немного, и на губах появилась ехидная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нажимая на навыки, правой управляя мышью, следя за монстром и состоянием команды, а ещё периодически поглядывая на личные сообщения в левом углу, Фан Чжэн хотел ворваться в компьютер и задушить этого бестактного типа, крича: «Лекарь занят, братан!»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Объединённый отряд уже добрался до финального БОССа. Монстр из коробки не был пойман, а Ивовый Монстр исчез, но после исчезновения трупа Ивового Монстра на земле образовалась дыра. Все спустились по ней, очистили путь от мелких монстров и в итоге добрались до этой темницы, где и был заключён финальный БОСС — хозяин Висячих Садов, Навуходоносор II. Конкретный сюжетный фон не важен, главное, что этот король, скованный цепями в центре темницы и не способный свободно перемещаться, всё равно нанёс Объединённому отряду почти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умер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Тай умер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Polly, 2B и И Цзуй умерли по два раза, остальные — от трёх до четырёх раз, кроме Рэньяо и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умер пять раз, почти скатившись до 54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 умер ни разу, словно съел звёздочку в Super Mario.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Безумный Ветер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Фан Чжэна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меня КД на красное зелье, подлечи… эээ, лучше просто воскреси, — сказал Благословение Рэньяо, падая в шестой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Птичка прислала дружеское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себя пойманным с поличным, хотя он не думал, что Птичка действительно могла разобрать его слова, произнесённые среди хаоса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Фан Чжэн сосредоточился на воскрешении Рэньяо, но Вершина Горы Тай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Вершиной Горы Тай чётко разделили обязанности, каждый занимался своим делом, но иногда, если кому-то было совсем плохо,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темницы шкала здоровья короля опустилась до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Дальнобойные, постарайтесь встать у входа в темницу, как только БОСС начнёт читать мощный навык 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Лекари, если вы оба умрёте, нам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попытался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вообще-то я тоже могу воскрешать…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Объединённый отряд хором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Умерший шесть раз не имеет права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огромный король резко дёрнул цепи и начал читать «Разбитое Сердце»!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«Разбитое Сердце», никто не знал, все лишь увидели, как шкала навыка быстро заполнилась, и убежать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завершения чтения никакого реального урона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навык наложения статуса, подумал Фан Чжэн, уже готовый вздохнуть с облегчением, как вдруг увидел, что шкалы здоровья всей команды мгновенно опустились до критического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Птичка и И Цзуй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Отражение урона!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урона — это навык, который иногда появляется у БОССов, заключающийся в отражении урона, полученного в течение определённого времени, обратно на атакующих. Обычно в уже изученных подземельях все знают, когда БОСС использует этот навык, и заранее прекращают атаки, но для отряда, впервые зашедшего в подземелье, это был урок, оплаченный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урок был слишком дорогим. Увидев, что БОСС не атакует, каждый изо всех сил старался выжать максимум урона, чтобы быстро опустить шкалу здоровья противника, но в итоге отражение урона опустило их собственные шкалы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пострадали маги, Маг-заклинатель Злой Бог Огненного Облака сразу же пал, питомцы Мастера Монстров Ветреного, но не Пошлого и 438 без вариантов погибли. У Ветреного, но не Пошлого больше не было питомцев, а у 438 оставалась сестрёнка 502, но в данной ситуации выпускать её или нет? Всё равно урон вернётся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решались атаковать, но БОСС не стеснялся, после «Разбитого Сердца» последовал рёв — «Моё Сердце Вечно»!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такое нежное… — заметил Истребитель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лучше бежать, — возразила Кровавый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 решаясь продолжать бой, бросились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Мать, воспользовавшись удобным положением, бежал впереди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переступив порог темницы, он оказался в зоне действия «Моего Сердца Вечно», и в световых эффектах появилась фигура, не принадлежащая Объединённому отряду. Фан Чжэн удивился, ведь они уже должны были выйти из зоны атаки, как вдруг перед глазами промелькнула роскошная ткань мантии, и в следующий момент он уже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весь Объединённый отряд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и Polly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начали ругаться, значит, ситуация была просто убийственной, они были так близки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эффекты рассеялись, и виновница показала своё прекрасное лицо — Царица Амитис.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Сердце Вечно» оказался навыком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улучшенная версия Дядюшки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Царица, выполнив свою задачу, грациозно вернулась в центр темницы, прильнув к скованному цепями королю, полная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лежали лицом вниз, смиренно ожидая, когда бог подземелья перенесёт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в подземелье умирали, и Лекарь или Благословение, способные воскрешать, тоже были мертвы, система выводила диалоговое окно с вопросом, хотят ли они вернуться в точку возрождения. Но сейчас отряд был разгромлен, а сообщение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завис, почему не возвращаюсь в точку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принудительно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заодно взглянете на шкалу состояния?!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2B, Рэньяо и 438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что,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голосе слышалось лёгкое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умер, на самом деле он умер, но воскрес, и, видимо, в момент его воскрешения Царица как раз закончила свою атаку и повернулась, чтобы уйти. Хотя шаг был невелик, в этой мгновенной перемене она успела отойти на полшага, и этого хватило, чтобы Фан Чжэн вышел из зоны её атаки, а она, изящно восстановив здоровье, вернулась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обруч, оказывается, не просто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воскресил Рэньяо, затем позволил ему по очереди призвать товарищей за пределы темницы. Все сели на землю, чтобы восстановить силы, заодно поинтересовавшись чудом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Закалённый Демон 715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же артефакт! Настоящий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такой, как твой питомец…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держал такое сокровище в секрете!?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каждый день ношу 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ответил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Ветреный, но не Пошлый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парень дарит тебе легендарное снаряжение, выходи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