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переполнен обидой, у него ведь тоже есть свои принципы... Птичка, я тебя ненавижу...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зомби, ты можешь не мельтешить перед глазами! Я тут монстра бью или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хоть я и крепкий, но ты хоть немного позаботься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 до Упора, какое у тебя оружие? Урон как 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ты можешь оскорбить мою личность, но не мой класс...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Истребитель 2B: Этот парень не наш командир, этот парень не наш командир, этот парень просто случайный прохожий, этот парень просто случайный прохожий...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Кровавый Бык не Ест Траву: Как бы ты ни гипнотизировал себя, открыв список легиона, ты поймёшь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Истребитель 2B: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Нечаянная Ошибка: Я вдруг полюбил Пью до Упора ещё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Ветреный, но не Пошлый: Но мне очень хочется снять Маленького Белого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Вершина Горы Тай: На самом деле у нас хотя бы есть честный командир, посмотрите на соседей...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Закалённый Демон 715: Я бы хотел быть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Благословение Рэньяо: О, ты стал увереннее в себе... Думаешь, командир хуже тебя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Закалённый Демон 715: Зачем вообще наносить урон, я бы мог просто приручить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Ветреный, но не Пошлый: У соседей сверху донизу нет ни одного нормального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Глиняный Монстр был непростым противником, он всё же не был настоящим БОССОМ, поэтому, несмотря на долгий бой, в конце концов четверо смогли его одолеть. В момент его падения группа, заблудившаяся в лабиринте, вздохнула с облегчением. Пью до Упора, находившийся ближе всех к монстру, автоматически обыскал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Наручи странствующего лекаря из Садового Лабиринта!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оранжевое снаряжение, добавленное после обновления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раздались возгласы удивления, и система почти сразу же предложила бросить кубик. Не-лекари естественно отказались, оставив только Есть Молоко — Значит Мать и Вершину Горы 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волнением нажал на кнопку...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Есть Молоко — Значит Мать выбросил 1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Призрачного сервера чуть не опрокинули стол — командир, ну что за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тоже хотел опрокинуть стол, но, пока не наступил последний момент, никто не мог быть уверен в победе...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Вершина Горы Тай, тебе не стыдно бросать кубик? Ты ведь не участвовал в битве! Ты не знаешь, как сложно было лечить вашего командира и заместителя, они всё время уворачивались, играли с позиционированием, их было трудно поймать! БОСС уронил наручи для Лекаря именно потому, что знал, как я страдал! И теперь, когда я измотан и изранен, ты хочешь добавить соли на мои раны? О НЕТ, я знаю, ты не такой, твоя честность не позволит тебе воспользоваться чужим трудом, твои высокие принципы не допустят, чтобы ты поживился за чужой 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секунд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Вершина Горы Тай отказался от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Есть Молоко — Значит Мать получил Наручи странствующего лекаря из Садового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Пью до Упора: Вершина Горы Тай, твоя психика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Вершина Горы Тай: Командир, я просто обычный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Наручи странствующего лекаря из Садового Лабиринта на Вершине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уступали в ценности Водному Демону Северного Моря, но были так же значимы. Системное сообщение о получении наручей Есть Молоко — Значит Мать увидел весь Хуася...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Слон идёт по полю: Садовый Лабиринт?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Нуань-нуань: Не слышал, должно быть, это новое снаряжение после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Бессмертный маленький сильный: Значит, этот молочник нашёл нового полевого БОССА или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Нуань-нуань: Вряд ли это полевой БОСС, иначе система бы сообщила об успешном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Просто пройди два шага: Так это новый монстр на карте или новое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 поклоняйся мне: Подождите, а этот ID «Есть Молоко — Значит Мать» кажется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неудивительно, ведь не так давно на Месопотамской равнине за ним наблюдала почти половина игроков Вершины Хуася...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крупные легионы, участвовавшие в том событии, сохраняли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мировом чате они были спокойны...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легиона Падающий Метеор]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Большой H: Я же говорил, что нельзя было доверять маленькому P,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Большой меч: О чём кричишь? Лучше потрать время на поиски нового, игра так масштабно обновилась, неужели только одно новое подземелье добавили?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Большой H: Легко сказать, а где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Большой меч: Собери десять человек и вернись на Месопотамскую равнину, я знаю, как они туда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Большой H: Чёрт, меч,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Большой меч: Знаю, но постарайся сдерживать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Большой H: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Убиваю Всех на Пути: Ребята, все смотрят, вы можете писать в личку?..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легиона Вдоль и Поперек Хуася]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Кулак Семь Травм: Это команда Попугая, они действительно вошли в новое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Гарри Полат: Раньше не замечал, что у Попугая столько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Пройти с Улыбкой: Ты с ним говорил меньше, чем нужно для сочинения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Кость: Я помню, когда Истребитель 2B вышел из легиона, он тоже много говорил о Попугае. Кто он вообще такой и какое отношение имеет к нашему легиону?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Гарри Полат: Это длинная история, как у ребёнка без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Кулак Семь Травм: Коротко: бывший заместитель командира, не очень общительный, потом неудачно напал на жену заместителя командира Павильона Пяти Пиков, после чего его преследовали, опустили до нуля, пока мы не перешли с сервера Цветы в Зеркале, Луна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Гарри Полат: Но, объективно говоря, как заместитель командира он был отличным, для Вдоль и Поперек Хуася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Кость: А вы ему не помогали, когда его преследовали?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Пройти с Улыбкой: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Гарри Полат: Да, помогали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Кулак Семь Травм: Но до сих пор Сюань-юань не назначил нового заместителя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Пройти с Улыбкой: Чёрт, ты меня напугал! Думал, ты написал в канал легиона!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Кулак Семь Травм: Тогда Сюань-юань бы меня убил. Ты не заметил, как он избегает разговоров о Попугае? Мне кажется, он немного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Пройти с Улыбкой: Даже если бы всё повторилось, результат был бы тем же. Это вопрос игровой философии, как в бизнесе: если волны не совпадают, рано или поздно всё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Кулак Семь Травм: На Месопотамской равнине я впервые увидел, как Попугай говорит не односложно, и от него так и веяло уверенностью. Может, сейчас он действительно наслаждается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Пройти с Улыбкой: Ты напомнил мне о том легионе подлых игроков...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легиона Легион Боевого Знамени]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Снежный Волк: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Чёрное Золото: Всех обманули, что тут забавного.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Снежный Волк: Вот это и делает всё интересным,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Шесть Душ: Всё, у старого волка снова адреналин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Сестрёнка Люли: Я тоже хочу эти наручи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Кислица: Эта хрень нам не нужна, я найду для тебя что-то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Бодхи: Я тоже хочу [крутится]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Чжань, Шесть Душ: Прежде чем говорить о том, зачем Кровавому Воину наручи Лекаря, посмотри на это жирное кручение. Давай, покрутись ещё раз,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легиона Павильон Пяти Пиков]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Одинокий Дым Пустыни: Командир, мы долго терпели, скажи, чем ты и заместитель командира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Мэрилин Мэнпин: И Вершина Горы Тай, который уже начал стонать, что он просто обычный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Известный как Маленький Белый Дракон: Командир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Легенда деревни Сюйцзятунь: А ты, заместитель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Известный как Маленький Белый Дракон: Я, конечно, тоже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Базовая красавица: О, вы оба заняты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Вершина Горы Тай: Почему мне кажется, что эти точки очень многозначительны...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Известный как Маленький Белый Дракон: Ищи свою бабушку! Сосредоточься на лечении!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Объединённый отряд уже успешно вышел из лабиринта и двигался по сельской дороге, напоминающей английскую деревню. Вокруг было много монстров, и битвы были тяжелыми. Двенадцать человек с трудом продвигались вперёд, пока не добрались до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огромным, вода — синей, а на западном берегу стоял небольшой замок, старинный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Поплывём прямо к противоположному берегу или свернём к замку? — спросил Пью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