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Подсолнухи стали сигналом к началу, после чего появились бесчисленные странные монстры, некоторые в одиночку, другие — группами. На какое-то время отряд оказался рассеян, но танки справились с удержанием агрессии, и все разделились на пары для равномерного урона. Так они добрались до конца оранжереи, где не нашли ничего ценного, но увидели старца с белой бородой, добродушного и улыбающегося, с глазами, превратившимися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издалека посмотрел на него пару секунд, размышляя, элитный ли это монстр или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снова помог 438, беззаботно подошедший и ткнувший старика, после чего появилось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храбрые воины! Король потратил огромные средства на строительство этого воздушного сада для королевы. Считаете ли вы это оправданным?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Любовь, трогающая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Безумие ради женщины.]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 NPC.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Ветреный, но не Пошлый: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вариант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Нечаянная Ошибка: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выбираешь старосту класса? Такие системные вопросы требуют тщательного анализа и логического вывода, чтобы дать правильный ответ. Только так можно стать профессиональным игроком…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профессионал,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1! Что за вопрос? Любовь — это то, ради чего мы живём и умираем, а игра — это про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Злой Бог Огненного Облака: Игра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Вершина Горы Тай: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Маленький Белый Дракон: Почему вы обсуждаете это в чате, а не в YY…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Ветреный, но не Пошлый: Он так уверенно говорит, что даже сомневаться как-то неловко.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приглашение в отряд отправил И Цзуй, то командиром Объединённого отряда был он, и право выбора также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командир, ты спрашиваешь меня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хорошему, не бери пример с Маленького Белого Дракона и его нарочитой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ошибся. Есть Молоко — Значит Мать, наш командир спрашивает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застыл на пару секунд, только потом осознав, что сам забыл, что тоже командир отряда.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месте я бы выбрал 2, — ответил он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подумал пару секунд и выбрал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Белобородый старик продолжал улыбаться, и система сообщила, что все участники отряда получили по золотой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назначение монет было неизвестно, за старцем медленно открылась дверь, открывая взору новый мир. Очевидно, они прошли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Легиону Призрачного Сервера услышали в дыхании друг друга одинаковую частоту — потому что наш командир не любит женщин.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Павильона Пяти Пиков, переглянувшись, увидели одинаковый вопрос — почему они молчат? Подозрительно…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оранжереи, они оказались в совершенно ином мире, напоминающем описанный в древних текстах источник персиковых цветов, разительно отличающийся от того, что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встретил высокий лабиринт из ярко-зелёных растительных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парках развлечений иногда встречаются такие сооружения — стены высотой в человеческий рост, образующие лабиринт с тупиками, но если он не слишком сложный, то выбраться можно. Однако что представляет собой лабиринт в игре, никто не знал, ведь в Подземельях Хуася до обновления подобных карт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человек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— ещё один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— третий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минут Истребитель 2B и Маленький Белый Дракон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HELP! — в YY раздался вопль Истребителя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Дракон, лишённый возможности сказать то же самое, просто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мог понять, как эти двое умудрились потеряться, чёрт возьми, потерять одного человека ещё можно понять, но потеряться, следуя за десятью, — это уже из разряда необъяснимых загадок!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разделимся? — вдруг предложил Птичка. — Лабиринт большой, но, похоже, безопасный. Если кто-то выйдет первым, сможет вернуться и запомнить путь, а потом помочь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Цзуй почти без колебаний согласился. — Начинаем разделяться,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Объединённый отряд рассыпался, и вскоре каждый исчез в гуще растительных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двенадцать человек вместе представляли внушительную группу, но оказавшись в лабиринте, встретиться было практически невозможно. Однако у каждого был свой подход к лабиринтам. Кровавый Бык не Ест Траву и Вершина Горы Тай шли, прижимаясь к левой стене, И Цзуй и Птичка анализировали развилки, но большинство полагалось на интуицию или просто шло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управляя Есть Молоко — Значит Мать, шёл по интуиции около пяти минут и наконец упёрся в тупик.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развернуться, но в этот момент в наушниках раздалась радостная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Закалённый Демон 715: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немного позавидовали, но Птичка сохранил ясность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путь? Постарайся вспомнить и вернись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уже всё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люблю… но, кажется, после выхода из лабиринта вернуться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Нечаянная Ошибка: Хотя он не из нашего отряда, но я могу его ударить?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И Цзуй: Вдох, выдох, вдох, выдох,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Нечаянная Ошибка: Командир, я злюсь, а не рожаю.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 выхода из лабиринта нельзя вернуться, Птичка не ожидал, но теперь все уже разбрелись по лабиринту, и собраться было сложнее, чем выбраться. Пришлось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это заняло время, все постепенно вышли, и в лабиринте остались только И Цзуй, Маленький Белый Дракон, Polly и Есть Молоко — Значит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Истребитель 2B: Этот лабиринт специально для руководителей?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Закалённый Демон 715: Не пиши, командир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Истребитель 2B: Тогда если говорить, он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После выхода из лабиринта связь с внутренними прерывается, они не должны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Рэньяо: Должно быть, не видят, иначе командир бы уже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Злой Бог Огненного Облака: Тогда я спокоен. Чёрт! Командир и заместитель такие неумехи, просто как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Ветреный, но не Пошлый: Спинальные разговоры…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Вершина Горы Тай: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Нечаянная Ошибка: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Злой Бог Огненного Облака: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Ветреный, но не Пошлый: Они действительно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Нечаянная Ошибка: Похоже,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Вершина Горы Тай: Чёрт, эти двое не заблудятся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Злой Бог Огненного Облака: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предсказания товарищей сбылись: четверо руководителей окончательно заблудились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они торопились, тем хуже шли, почти как в бесконечном 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как у тебя дела? — Фан Чжэн, уже не надеясь, просто пытался отвлечься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всё перепутал, не могу вспомнить, — ответил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Маленький Белый Дракон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 Дракон, представь, что ты в парке развлечений,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не ответил, точнее, в YY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дрожащий голос заместителя командира Павильона Пяти Пиков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представить, что в парке развлечений… но… в лабиринтах парка не выскакивают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несчастный Маленький Белый Дракон уже мчался, как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эту сцену никто не видел, и все страдания достались только Маленькому Белому Дракону…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наконец-то я кого-то встретил! — голос Маленького Белого Дракона превратился из испуганного в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недоумевали, как вдруг услышали спокойный голос Птички: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какая встреча. Но можешь объяснить, что это за штука у тебя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