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Фан Чжэн лишь хотел поддержать Птичку и немного пошутить над оппонентом, но теперь, когда всё зашло так далеко, а Птичка воспринимает всё всерьёз, как ему выйти из этой ситуации? Чёрт возьми, за эти несколько минут оппонент сказал ему больше, чем обычно за весь вечер! Теперь, если он признается, что он не девушка, а парень, да ещё и их собственный командир отряда, это будет слишком даже для его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[Отрядный чат: Благословение Рэньяо: Птичка, почему ты не добавил Цуй Янь в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командир и заместитель командира имеют право добавлять новых членов в отряд, поэтому Рэньяо удивился, почему Птичка медлит с добавлением своей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решил, что ситуацию с «ложной невестой» можно объяснить, но свою истинную личность раскрывать нельзя. Он уже придумал, что скажет: давно восхищаюсь мастером и не смог устоять, чтобы не помочь ему в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отряда, то присоединяться он точно не будет. 2B знает этот аккаунт, и если он войдёт в отряд, это будет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Фан Чжэн начал печатать заранее подготовленный текст, но, не успев закончить, увидел сообщение от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[Отрядный чат: Polly: Ей нравится свобода, она не хочет вступать в отряд. Главное, что она с нами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[Отрядный чат: Благословение Рэньяо: А, ну тогда ничего не поделаешь. Но она же твоя невеста, так что в отряде она или нет — всё равно своя!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наклонил голову, пытаясь понять, что за игра у Птички. Если уж он «заводит девушку», то логичнее было бы, чтобы она была в отряде. Может, он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Polly отправил вам запрос на добавление в друзья.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Фан Чжэн всё же принял запрос в друзья от Polly. Не потому что изменил своё решение, а из-за настойчивости оппонента. Он вдруг почувствовал, как хорошо понимает тех обезьян с горы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Polly в друзья, Фан Чжэн отправил личные сообщения обоим, прося сохранить его имя и личность в тайне. Рэньяо он объяснил, что хочет развивать отношения с Птичкой без лишнего внимания, а Polly прямо заявил, что дорожит своей репутацией, и если тот осмелится кому-то проболтаться, то будет беспощадно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 с готовностью пообещал, что об этом будут знать только они двое и те, кто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устало опустил голову на стол, когда увидел ответ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от Polly: Зачем мне кому-то говорить? Невесту нужно беречь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Polly всё это время в Хуася оставался один? Фан Чжэн почти разорвал свои волосы в попытке понять это. С такими навыками за ним могла бы ходить целая рота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всё необходимое уже сказано, Фан Чжэн собирался позволить Цуй Янь исчезнуть, но, не успев попрощаться, заметил, что в списке отряда появился новый человек. Он едва успел разглядеть цифру «2», как в панике начал тыкать на кнопку выхода из отряда, а через долю секунды выдернул шнур из компьютера! Позже, вспоминая этот момент, он каждый раз хотел поклониться себе в знак уважения за такую скорость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около получаса, Фан Чжэн с трудом решил снова войти в игру под ником «Есть Молоко — Значит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зашёл, как Птичка сразу отправил запрос на вступление в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Чжэна ёкнуло, и он с дрожью принял приглашение. В отряде оказались не только Рэньяо, Птичка и 2B, но ещё Кровавый Бык и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[Отрядный чат: Polly: Лекарь, заходи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долго вглядывался в эти три слова, один символ и две буквы, прежде чем с облегчением понял, что его тайна не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весело поприветствовал он, как только зашёл в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почему ты так радуешься, хотя опоздал? — спросил Благословение Рэньяо.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игра обновилась, ха-ха! — быстро перевёл тему Фан Чжэн. — Что будем делать, куда пойдём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сражаться, а искать врагов, — ответил Птичка, и его голос звучал как-то особенно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девушек», — подумал Фан Чжэн, но тут же заметил странное изменение в списке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там был «Закалённый Демон 438», а теперь — «Закалённый Демон 715».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438, зачем ты изменил суффикс? — спросил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все будут спрашивать, — вмешался 2B. — Он утверждает, что он Король Демонов, поэтому изменил суффикс на день призраков, 15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ведь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как всегда, внёс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совпало. Он создал аккаунт раньше, но всё равно решил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полностью понимал чувства Мастера Монстров, но теперь его окутала ещё большая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имя «Закалённый Демон 438» тоже может совпасть!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запуска новой версии прошло три часа, и самые быстрые игроки уже достигли 56 уровня. Боевое Знамя даже нашёл и убил нового полевого БОССа. Все отряды на Вершине Хуася были полны решимости проявить себя в начале нового этапа, но где найти БОССа и как его убить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первая проблема была важнее — подземелье можно не найти, но БОССа всегда можно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карта расширилась до мирового масштаба, поэтому мы разделимся. Всё, что кажется возможным местом для подземелья, нужно проверить, — объективно анализировал ситуацию Polly, распределяя силы. — Кровавый Бык отправится в Европу, 2B — в Америку, Рэньяо — в Австралию, 438 займётся полюсами, Лекарь поедет в Африку, а я останусь в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командира, я уже 715… — слабо запротестовал Мастер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438 звучит лучше, — спокойно решил заместитель командира, а затем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согласны с таким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распределял задания, называл меня Лекарем, а теперь вдруг вспомнил, что я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согласен, так что начинаем действовать, — сказал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возмущение номинального командира, и отряд разошёлся в поисках своих телепортов.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полный обид, но без вариантов, нехотя отправился в Африку, где следующие пятнадцать минут провёл, глядя на солнце над бескрайними просторами африканской саванны.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здесь может быть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[Отрядный чат: Polly: Срочно собираемся, координаты XX,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 канале заставило Фан Чжэна воспрянуть духом. Без лишних слов он отправился к указанному месту. Polly не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привели их на Месопотамскую равнину. Фан Чжэн, телепортировавшись, долго шёл по указанным координатам, пока наконец не увидел огромный, но полуразрушенный древний дворец. Вокруг были только монстры и камни разного размера, но никаких других зданий. Дворец выделялся, но из-за сложного пути его было трудно найти без координат.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Попугай, как ты это место нашёл? — воскликнул 2B, одновременно управляя Кровавым Воином и сражаясь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проигнорировал его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Рэньяо?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заметил, что из шести членов отряда отсутствовал только Рэньяо, да и в YY его голоса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вылетел, — предложил 438. — Я напишу ему в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Закалённый Демон 715: Рэньяо, заместитель командира что-то нашёл! Только тебя не хватает, скорее, мы должны опередить другие отряды! Координаты XX,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 появился, но с ним появились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[Отрядный чат: Благословение Рэньяо: Командир, разве это правильно, что он так кричит на весь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Большой H: Ох, я умираю со смеху! Ты думаешь, это твой отрядный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Известный как Маленький Белый Дракон: Призрачный сервер, вы такие бескорыстные!]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Большой Меч: Хватит смеяться,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Большой H: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Большой Меч: Мне ещё раз отправить координаты?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