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идее, если ему настолько скучно, он мог бы просто вернуться на Вершину Хуася. Однако то ли из-за невероятного обаяния Кровавого Быка не Ест Траву, то ли из-за упрямства самого Истребителя, хотя он постоянно жалуется на скуку, пустоту и раздражение, его аккаунт всё ещё висит на сервере Цветы в Зеркале, Луна в Воде. В то время как Цзян Ян время от времени возвращается туда, большую часть времени он проводит, сражаясь с Мэн Чудуном в PK. С улучшением экипировки Polly Безумный Ветер стал чаще проигрывать, но Цзян Ян всё равно наслаждался процессом. Мэн Чудун, обладая невероятным терпением, всегда был готов сражаться, независимо от времени и места, что заставляло Фан Чжэна чуть ли не повесить баннер с надписью — Будьте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438 и Кровавого Быка, первый каждый день бегает по разным картам, ловя монстров и сливая их, экспериментируя с различными комбинациями, как будто он Эдисон, испытывающий нити накаливания. Если бы у монстров были чувства, они бы плакали горькими слезами. Второй же просто зависает в игре, читая книги, утверждая, что раз он оплатил месячный абонемент, то почему бы не использовать его по максимуму.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в свою очередь, взял ещё два заказа — один на прокачку аккаунта, другой на улучшение экипировки, что хоть как-то скрашивало его время. Единственным недостатком было то, что с наступлением жары его комната превращалась в настоящую парилку, особенно когда одновременно работали два компьютера. Можно было прямо сауну устраивать.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полотенце, висевшее у него на шее, и снова вытер пот, глубоко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вентилятор на потолке медленно крутился, но его слабый ветерок едва ли мог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YY Рэньяо и Кровавый Бык обсуждали условия проживания в общежитии. Один из них учился на третьем курсе, другой — в магистратуре. У одного в четырёхместной комнате двое соседей съехали к своим девушкам, а у другого в двухместной комнате, естественно, было всё своё, включая телевизор и кондиционер. И при этом они ещё жаловались, что им не предоставили стиральную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слушал их, скрипя зубами от зависти, но не решался вставить своё слово. Что он мог сказать? Что он до сих пор раздумывает, стоит ли купить маленький вентилятор для своего компьютерного стола? Как бы он ни был бесстыден, у него всё же была гордость главы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Какой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всегда краток, и иногда его мысли невозможно уловить...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Тот аккаунт, который ты прокачиваешь.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взглянул на маленького персонажа, висящего в кузнице на соседнем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42,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Дай мне логин и пароль, я немного поиграю.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Ты действительно хочешь помочь мне прокачать или просто украсть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Как думаешь, какой вариант более вероятен?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Украсть.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Просто я всё время играю за зомби, хочу попробовать другой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Так бы сразу сказал! Поможешь прокачать, и сам получишь удовольствие — два в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Polly больше не ответил, и Фан Чжэн быстро отправил ему логин и пароль. Отправив их, он вдруг осознал, как быстро это сделал. В тот момент он даже не задумался о том, что Polly мог иметь злые намерения, будто тот автоматически стал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новым, слегка тревожным, но в целом не таким уж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данные аккаунта, Polly сразу вышел из игры, и вскоре персонаж в кузнице был вытеснен.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довольный, что избавился от лишней работы, заметил, что Безумный Ветер сидит на полу в Зале легиона, восстанавливая силы, и решил подшутить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оба были в YY, но подшучивать, конечно, лучше в личных сообщениях: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[Ухмылка] Это уже который раз ты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Безумный Ветер: Ты пришёл, чтобы получить взбучку, или чтобы получить взбучку, или чтобы получить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Проиграл и сразу злишься, это не по-генеральски.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Безумный Ветер: Я разве говорил, что иду по пути Сян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Безумный Ветер: Только такие, как Лю Бан, могут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Почему тема так резко сменилась...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Безумный Ветер: Тогда вернёмся к теме —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Ты прыгнул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Безумный Ветер: Зачем ты так занудничаешь? Мы уже давно знакомы. Я прошу твоё фото, а не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Безумный Ветер: Ладно, малыш стесняется. Я и так могу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вздохнул с облегчением, но в то же время почувствовал некоторую забаву в этом слегка флиртующем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Гоу Сяоняня и Сюй Ди, у Фан Чжэна не было настоящих контактов с геями. Он осознал, что он гей, позже, чем то, что он затворник. С тех пор он жил с компьютером и лапшой быстрого приготовления, изредка общаясь с кем-то в интернете. Обычно, если после трёх сообщений фото не отправлялось, разговор заканчивался. Что касается Гоу Сяоняня и Сюй Ди, для него это были просто друзья, и это «просто» зависело не от его чувств, а от их способа общения. Эти двое, как ни странно, нашли общий язык в том, чтобы не втягивать его в свой круг, так что Цзян Ян стал тем, с кем он общался дольше всего, и это было не просто дружба или товарищество.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потрогал живот. Если бы он был чуть стройнее и симпатичнее, возможно, между ними могло бы что-то произойти. Но сейчас он лишь болтал в виртуальной сети, как будто чесал через сапог.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Безумный Ветер: Кстати, ты всё время зависаешь в сети, а работу нормальную не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Ты не должен дискриминировать новые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Безумный Ветер: Хватит болтать, я серьёзно. Это может быть временным подработком, но не постоянным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всегда был несерьёзным, и его внезапная серьёзность застала Фан Чжэна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тоже удивился своим словам. Зачем он, обычный интернет-знакомый, вдруг стал играть роль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Безумный Ветер: Только что перепутал канал,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всё ещё не знал, что ответить, и просто написал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клиент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Безумный Ветер: Что значит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ответ был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Мне нравится говорить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Безумный Ветер: Хочешь, чтобы я тебя отшлёпал?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Ой, ну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Безумный Ветер: Разве я далеко от тебя в городе 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замер, точнее, испугался. Его рука, лежащая на клавиатуре, зависла в воздухе, не решаясь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давал ему свои данные аккаунта, он также предоставил информацию о банковском счёте и имени. Но кто мог подумать, что их отношения из чисто деловых перерастут в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Безумный Ветер: Фан Чжэн, да? Я помню, твои друзья в YY называют тебя Ветрячком.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вижу, ничего не слышу, это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Безумный Ветер: Это игра слов или что-то ещё? Ты худой, можешь улететь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эти галлюцинации слишком жестокие.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Безумный Ветер: Но мне нравятся те, у кого есть немного мяса, обнимать приятнее.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в одностороннем порядке прекратил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сердцебиение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Безумный Ветер: Меня зовут Цзян Ян, Цзян Ян, как у великого разбойника,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Безумный Ветер: Малыш, я ещё ничего не сделал, а ты уже убегаешь?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Безумный Ветер: Покажи свою наглость, это мне нравится.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просто увёл своего персонажа подальше, полагая, что расстояние поможет ему игнорировать личные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тот больше не продолжал. Честно говоря, это лёгкое поддразнивание было приятным, но если бы оно продолжалось, Фан Чжэн бы точно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пару шагов от Зала легиона, Фан Чжэн увидел Алмазного Игрока, упорно торгующего на своём прилавке. Они давно не общались, и внезапная встреча в эту тихую ночь на Призрачном сервере вызвала у него чувство, что жизнь действительно одинока, как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Алмазный Игрок: Ты гиперактивный,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Алмазный Игрок явно не оценил то, как Фан Чжэн прыгал вокруг его прилавка, пытаясь передать это чувство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быстро перестроился, чтобы соответствовать: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Скажи, тебе не надоедает просто сидеть здесь? Даже если не надоедает, это может привести к геморрою...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http://bllate.org/book/15428/1365612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