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идее, если ему настолько скучно, он мог бы просто вернуться на Вершину Хуася. Однако то ли из-за невероятного обаяния Кровавого Быка не Ест Траву, то ли из-за упрямства самого Истребителя, хотя он постоянно жалуется на скуку, пустоту и раздражение, его аккаунт всё ещё висит на сервере Цветы в Зеркале, Луна в Воде. В то время как Цзян Ян время от времени возвращается туда, большую часть времени он проводит, сражаясь с Мэн Чудуном в PK. С улучшением экипировки Polly Безумный Ветер стал чаще проигрывать, но Цзян Ян всё равно наслаждался процессом. Мэн Чудун, обладая невероятным терпением, всегда был готов сражаться, независимо от времени и места, что заставляло Фан Чжэна чуть ли не повесить баннер с надписью — Будьте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438 и Кровавого Быка, первый каждый день бегает по разным картам, ловя монстров и сливая их, экспериментируя с различными комбинациями, как будто он Эдисон, испытывающий нити накаливания. Если бы у монстров были чувства, они бы плакали горькими слезами. Второй же просто зависает в игре, читая книги, утверждая, что раз он оплатил месячный абонемент, то почему бы не использовать его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 свою очередь, взял ещё два заказа — один на прокачку аккаунта, другой на улучшение экипировки, что хоть как-то скрашивало его время. Единственным недостатком было то, что с наступлением жары его комната превращалась в настоящую парилку, особенно когда одновременно работали два компьютера. Можно было прямо сауну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полотенце, висевшее у него на шее, и снова вытер пот, глубоко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вентилятор на потолке медленно крутился, но его слабый ветерок едва ли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YY Рэньяо и Кровавый Бык обсуждали условия проживания в общежитии. Один из них учился на третьем курсе, другой — в магистратуре. У одного в четырёхместной комнате двое соседей съехали к своим девушкам, а у другого в двухместной комнате, естественно, было всё своё, включая телевизор и кондиционер. И при этом они ещё жаловались, что им не предоставили стиральную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слушал их, скрипя зубами от зависти, но не решался вставить своё слово. Что он мог сказать? Что он до сих пор раздумывает, стоит ли купить маленький вентилятор для своего компьютерного стола? Как бы он ни был бесстыден, у него всё же была гордость главы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Какой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всегда краток, и иногда его мысли невозможно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Тот аккаунт, который ты прокачиваешь.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взглянул на маленького персонажа, висящего в кузнице на соседнем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42,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Дай мне логин и пароль, я немного поиграю.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Ты действительно хочешь помочь мне прокачать или просто украсть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Как думаешь, какой вариант более 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Просто я всё время играю за зомби, хочу попробовать другой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Так бы сразу сказал! Поможешь прокачать, и сам получишь удовольствие — два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больше не ответил, и Фан Чжэн быстро отправил ему логин и пароль. Отправив их, он вдруг осознал, как быстро это сделал. В тот момент он даже не задумался о том, что Polly мог иметь злые намерения, будто тот автоматически стал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новым, слегка тревожным, но в целом не таким уж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данные аккаунта, Polly сразу вышел из игры, и вскоре персонаж в кузнице был вытеснен.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довольный, что избавился от лишней работы, заметил, что Безумный Ветер сидит на полу в Зале легиона, восстанавливая силы, и решил подшутить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оба были в YY, но подшучивать, конечно, лучше в личных сообщениях: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[Ухмылка] Это уже который раз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Ты пришёл, чтобы получить взбучку, или чтобы получить взбучку, или чтобы получить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Проиграл и сразу злишься, это не по-генеральски.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Я разве говорил, что иду по пути Сян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Только такие, как Лю Бан, могут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Почему тема так резко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Тогда вернёмся к теме —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Ты прыгнул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Зачем ты так занудничаешь? Мы уже давно знакомы. Я прошу твоё фото, а не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Ладно, малыш стесняется. Я и так могу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вздохнул с облегчением, но в то же время почувствовал некоторую забаву в этом слегка флиртующем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Гоу Сяоняня и Сюй Ди, у Фан Чжэна не было настоящих контактов с геями. Он осознал, что он гей, позже, чем то, что он затворник. С тех пор он жил с компьютером и лапшой быстрого приготовления, изредка общаясь с кем-то в интернете. Обычно, если после трёх сообщений фото не отправлялось, разговор заканчивался. Что касается Гоу Сяоняня и Сюй Ди, для него это были просто друзья, и это «просто» зависело не от его чувств, а от их способа общения. Эти двое, как ни странно, нашли общий язык в том, чтобы не втягивать его в свой круг, так что Цзян Ян стал тем, с кем он общался дольше всего, и это было не просто дружба или товарищество.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потрогал живот. Если бы он был чуть стройнее и симпатичнее, возможно, между ними могло бы что-то произойти. Но сейчас он лишь болтал в виртуальной сети, как будто чесал через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Кстати, ты всё время зависаешь в сети, а работу нормальную не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Ты не должен дискриминировать новые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Хватит болтать, я серьёзно. Это может быть временным подработком, но не постоянным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всегда был несерьёзным, и его внезапная серьёзность застала Фан Чжэна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тоже удивился своим словам. Зачем он, обычный интернет-знакомый, вдруг стал играть роль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Только что перепутал канал,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всё ещё не знал, что ответить, и просто написал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клиент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Что значит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ответ был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Мне нравится говорить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Хочешь, чтобы я тебя отшлёпал?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Ой, ну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Разве я далеко от тебя в городе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замер, точнее, испугался. Его рука, лежащая на клавиатуре, зависла в воздухе, не решаясь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давал ему свои данные аккаунта, он также предоставил информацию о банковском счёте и имени. Но кто мог подумать, что их отношения из чисто деловых перерастут в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Фан Чжэн, да? Я помню, твои друзья в YY называют тебя Ветрячком.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вижу, ничего не слышу, это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Это игра слов или что-то ещё? Ты худой, можешь улететь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эти галлюцинации слишком жестокие.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Но мне нравятся те, у кого есть немного мяса, обнимать приятнее.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 одностороннем порядке прекратил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сердцебиение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Меня зовут Цзян Ян, Цзян Ян, как у великого разбойника,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Малыш, я ещё ничего не сделал, а ты уже убегаешь?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Покажи свою наглость, это мне нравится.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просто увёл своего персонажа подальше, полагая, что расстояние поможет ему игнорировать 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тот больше не продолжал. Честно говоря, это лёгкое поддразнивание было приятным, но если бы оно продолжалось, Фан Чжэн бы точно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пару шагов от Зала легиона, Фан Чжэн увидел Алмазного Игрока, упорно торгующего на своём прилавке. Они давно не общались, и внезапная встреча в эту тихую ночь на Призрачном сервере вызвала у него чувство, что жизнь действительно одинока,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Алмазный Игрок: Ты гиперактивный,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Алмазный Игрок явно не оценил то, как Фан Чжэн прыгал вокруг его прилавка, пытаясь передать это чувство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быстро перестроился, чтобы соответствовать: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Скажи, тебе не надоедает просто сидеть здесь? Даже если не надоедает, это может привести к геморрою...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