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Безумный Ветер, опытный игрок, который прошел через множество битв, с трудом справлялся с тремя питомцами, а Убиваю Всех на Пути уже сильно упустил инициативу. Только что он уничтожил Сестру Чжун Куя, как сразу же был убит ударом дубинки от 110.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Служитель Ада с неохотой покружил вокруг Убиваю Всех на Пути, прежде чем с сожалением покинуть карту вместе со своим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удачной атакой Кровавого Быка, которая закончилась мгновенной победой, в этом бою 438 полностью полагался на силу своего питомца. Те, кто быстро нашли информацию в интернете, обнаружили, что время подбрасывания в воздух Сестры Чжун Куя не должно быть таким долгим. Это означало, что 438 улучшил ее боевые характеристики с помощью синтеза и создания монстров, но как именно он это сделал, оставалось загадкой, которую не мог раскрыть даже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Убиваю Всех на Пути ничего не оставалось, кроме как признать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Это… действительно неожиданная победа!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Легион Призрачного Сервера всегда умудряется нас удивить.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Люблю Ананас: И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Цветок Не Цветок: И измучить.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Рожденная в 1994: Я всегда поддерживаю их, без объяснений &amp;gt;_&amp;lt;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YY по-прежнему было тихо, и Фан Чжэн уже не пытался угадать, что думают остальные, просто радуясь победе 438.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 Большой H: Мастер Монстров, присоединяйся к нашему Падающему Метеору. В Цветах в Зеркале, Луне в Воде уже пусто, что ты там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 Большой H: Приходи к нам, у нас есть все материалы и монстры, ты сможешь заниматься созданием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он еще жив, а его уже пытаются переманить!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забыл, что Птичка точно так же переманил 438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 Закаленный Демон 438: Я хочу идти в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 Большой H: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 Закаленный Демон 438: Мастер Монстров — это не только создание монстров. Я хочу быть с командой в подземельях.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 Закаленный Демон 438: Поэтому я не перейду в другую гильдию. Наша гильдия хороша, и наш командир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 Закаленный Демон 438: Хотя у нас есть извращенцы, хулиганы, геи и королевы, но никто никогда не спрашивал у меня секреты создания монстров!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ты единственный Мастер Монстров в гильдии…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 Закаленный Демон 438: Мне очень жаль!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 Большой H: Не надо так вежливо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 Известный как Маленький Белый Дракон: Никто никогда не спрашивал у него секреты создания монстров? И Цзуй, мы случайно не попали под обстрел?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 Пью до Упора: Ты точно хочешь это обсудить и укрепить впечатление?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отметить: Иногда маленькое сердце командира Кормилицы тоже может быть ранено его собственной подлостью.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Краткое описание игроков других команд, чтобы избежать путаницы в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[Падающий Метеор] Большой Меч, Большой H, Убиваю Всех на Пути, Убивающий Будд, Водная Тень, Листопад в Чанъане, Нежный Клинок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[Вдоль и Поперек Хуася] Жертвую Кровь Сюаньюаню, Бабочка-Листовидка, Гарри Полат, Кулак Семь Травм, Кэ Гу, Пройти с Улыбкой, Цветок как Посредник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[Легион «Смерть Любви»] Ху Ифэй 12138, Подлец Цзэн, Пятизвездочный Флаг, Знаменосец, Говядина с Луком, Свинина с Сельдереем, Кожа для Пельменей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[Павильон Пяти Пиков] Пью до Упора, Известный как Маленький Белый Дракон, Вивиан, Вершина Горы Тай, Нечаянная Ошибка, Ветреный, но не Пошлый, Злой Бог Огненного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Почти мгновенно счет стал три — два! Теперь шестой бой, последний в одиночных сражениях! И, как интересное совпадение, оба оставшихся игрока имеют английские имена: Polly из Призрачного сервера против Большого H из Падающего Метеора!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Солнечный Корабль: У Polly совсем нет харизмы…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Легенда Ледяной Равнины: У Большого H еще хуже…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Сестра Феникс: У Зомби такая красивая цепочка!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Брат А У: Но его штаны уже давно раздражают…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против Мага-заклинателя — это всегда равный бой, где все зависит от того, кто сможет контролировать ключевой момент —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Маг-заклинатель хрупкий, но наносит огромный урон, и, помимо магических атак, у него есть различные навыки контроля. Если он сможет держать дистанцию и не давать Зомби приблизиться, то Зомби будет только получать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Зомби есть сопротивление магии, то есть магические атаки наносят ему вдвое меньше урона. Поэтому Маг-заклинателю нужно время, чтобы измотать Зомби, и, если Зомби сможет за это время приблизиться, он буквально разорвет Мага-заклинателя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игрока хорошо знали это, поэтому, появившись на карте, они не стали торопиться, а выбрали укрытия и начали осматриваться.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карта парка развлечений, которая появилась в акции ко Дню защиты детей. Все вокруг было ярким и красочным, наполненным детской радостью. Огромное колесо обозрения медленно вращалось, и казалось, что в воздухе витает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H спрятался в доме с привидениями, а Polly укрылся под каруселью, пытаясь первым обнаружить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Легкий Дымок: Как думаете, когда они найдут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Соловей: Неважно, когда они найдут друг друга, но мне уже нужно закапать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не преувеличивали. Этот парк развлечений был сложнее, чем любая головоломка «найди отличия». Яркие цвета, смешные персонажи, и целая процессия повозок, украшенных в стиле мультфильмов, двигалась по карте. Даже с высоты птичьего полета было сложно разобрать, что происходит, не говоря уже о самих игроках.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они не могли сразиться, можно было начать словесную перепалку, чтобы подорвать боевой дух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[Поле Боя] Большой H: Вчера вы столкнулись с Пантеоном и выиграли шесть — ноль, неплохая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[Поле Боя] Polly: Сегодня вам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[Поле Боя] Большой H: Все могут хвастаться, но покажи, что ты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[Поле Боя] Polly: Извини, я не из тех, кто хвастается.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[Поле Боя] Большой H: На тебе еще желтое снаряжение, даже если выиграешь, это будет нечестно.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[Поле Боя] Polly: Тогда давай оба разденемся и сразимся голыми.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[Поле Боя] Большой H: Черт, у тебя же сопротивление магии, мои атаки будут вдвое слабее!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[Поле Боя] Polly: Ты можешь не атаковать, я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H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[Поле Боя] Polly: Ты фанат Honda?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зрители тоже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простые, но язвительные замечания обладают невероятной силой, от которой невозможно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[Поле Боя] Большой H: Это аббревиатура моего имени! Просто аббревиатура!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 Убивающий Будд: Внезапно почувствовал, что заместителю жалко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 Большой Меч: Так что болтливость — это болезнь, ее нужно 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 Убиваю Всех на Пути: Командир, ты слишком холоден…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командир Большой Меч хорошо знал своего заместителя. Болтливость — это когда даже после серьезного удара через полминуты ты восстанавливаешься и продолжаешь говорить с такой энергией, что можно согнуть бетонную трубу.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[Поле Боя] Большой H: Где ты? Я могу прийти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[Поле Боя] Polly: Лучше я приду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[Поле Боя] Большой H: У меня тут плохо, темно и холодно…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[Поле Боя] Polly: А, дом с привидениями, я уже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[Поле Боя] Большой H: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[Поле Боя] Большой H: Я протестую! Ты точно читеришь T_T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[Поле Боя] Большой H: Комментатор, ты видишь? Он читерит!!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Фэйфань уже давно не комментировал, так как игроки активно общались, но теперь он оказался втянут в их разговор и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Эээ, сложно сказать, читерил ли он, ведь игрок Большой H сам дал подсказку о своем местоположении…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душе Фэйфань кипел: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это же яркий, веселый парк развлечений, как можно не догадаться, где „темно и холодно“, если твой IQ выше двадцати?!»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H не видел комментариев и не слышал мыслей Фэйфана, поэтому продолжал жаловаться, но при этом не терял времени и быстро вышел из дома с привидениями, переместившись под пиратский корабль и спрятавшись за тележкой продавца попкорна.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Polly же смешался с процессией повозок, ведь самое опасное место часто оказывается самым безопасным. Птичка отправился патрулировать вместе с повозками, открыто ища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после полукруга по парку, они встретились!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находились всего в нескольких метрах друг от друга. Polly бросился из процессии к Магу-заклинателю, но опоздал на долю секунды и первым попал под Гипноз, мгновенно впав в 30-секундный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Бой начался! Зомби попал в невыгодное положение, уснув!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http://bllate.org/book/15428/1365605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