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 прошел великолепно, особенно у Убивающего Будд. И, что удивительно, товарищи по Призрачному серверу на этот раз не стали язвить. Все поняли, что Падающий Метеор — это не из той же категории, что Пантеон. Их цель — первая команда божественного сервера. Хотя их лозунг звучит вульгарно, за этой вульгарностью скрывается первоклассная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Рожденный как Летний Цветок: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Ветер и Меч: Видимо, Призрачный сервер — это не только тактика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Смена Звезд: Но все же это временно собранная команда, по сравнению с Падающим Метеором, у которого есть организация и масштаб, они явно проигрывают.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Ветер и Меч: Временная команда?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Смена Звезд: Я создал новый аккаунт, чтобы посмотреть. Это просто начальная гильдия, если посмотреть информацию, видно, что она была создана прямо перед турниром.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Рожденный как Летний Цветок: Вот оно что, неудивительно, что произошла такая путаница с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Рожденный как Летний Цветок: Но они сражались действительно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Восточный Шо: Не надо так, я только разгорелся, не дайте всему закончиться односторонним разгромом!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Восточный Шо: Призрачный сервер, держитесь! Хотя бы красиво сопротивляйтесь!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Есть Молоко — Значит Мать: Смотрите, мать вашу…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был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уже оставила его в плохом настроении, и только начав успокаиваться, он увидел поток язвительных комментариев. Естественно, он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Восточный Шо: Эй, ты кто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Своя Еда: О, кажется, это командир Призрачного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Восточный Шо: Я его в боях не видел, наверное, просто номинальный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Бабочка-Листовидка: Это имя кажется знакомым. Это же коммерческий аккаунт, верно? Профессиональная прокачка?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уже набрал длинный текст, но в последний момент передумал отправлять. Даже вид знакомого лица Бабочки-Листовидки не вызвал в нем боевого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осознал, что все эти язвительные комментарии соответствуют действительности. Он просто хотел поиграть, поэтому взял с собой Птичку, Психа, 2B, Кровавого Быка и 438. У него не было грандиозных планов покорения Цветов в Зеркале, Луны в Воде, и он не обладал героическим духом, чтобы сокрушить тысячи врагов. Он просто выиграл один предварительный бой и возомнил себя великим полководцем, но на самом деле он был никем. Он стал командиром только потому, что все остальные не хотели брать на себя ответственность. В конечном итоге, это была просто команда, созданная ради развлечения. И, если честно, после турнира она, вероятно,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активно писали в чате, но в YY царила тишина. Сторона Птички по-прежнему была наполнена шумом интернет-кафе, что только подчеркивало тишину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начался бой: Кровавый Бык не Ест Траву против Листопада в Чанъане.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появились близко друг к другу и быстро вступили в схватку. Кровавый Бык действовал крайне агрессивно, и, несмотря на попытки Благословляющего держаться на расстоянии, он был загнан в угол. Затем Кровавый Бык нанес удар, и зрители даже не успели понять, что произошло, как шкала здоровья Благословляющего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 Одного Удара — уникальный навык Безумного Мастера Клинка, физический урон с 8% шансом мгновенного убийства, кроме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видимо, эти 8%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Листопад в Чанъане был явно раздражен и, вернувшись в комнату игроков, продолжал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Листопад в Чанъане: Черт, я даже не успел освоиться на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Листопад в Чанъане: Это точно читерство!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Листопад в Чанъане: Давай еще раз, если не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Бык не Ест Траву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Кровавый Бык не Ест Траву: Извини, но у нас в команде важны результаты. Я должен отвечать перед командиром.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 еще не успел разобраться, был ли это искренний ответ или сарказм, как на поле вышел 438.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Прошлый бой был настолько быстрым, что невозможно было моргнуть. И вот Призрачный сервер сравнял счет! Теперь пятый бой: Закаленный Демон 438 против Убиваю Всех на Пути! Мастер Монстров против Убийцы — это повторение второго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Нет, обстановка совсем другая. Убийца уже начал устанавливать ловушки на поле, Мастер Монстров приближается, Убийца активирует невидимость! Похоже, это будет не бой силы, а схватка умов!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Сможет ли Мастер Монстров обнаружить ловушки?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Сможет?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Ну, Мастер Монстров попал в ловушку…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Закаленный Демон, словно нарочно, шагнул прямо на ловушку, установленную Убийцей. Для такого подлого и скрытного класса, как Убийца, ловушки — это основа, особенно против удаленных классов, таких как Мастер Монстров и Маг-заклинатель. Как только противник оказывается в ловушке и не может двигаться, Убийца может легко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Цветок Не Цветок: Вот это ответный удар! Падающий Метеор только что проиграл, а теперь они собираются быстро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Вершина Горы Тай: Обычно удаленные классы остерегаются ловушек против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[Поглаживает подбородок] Мне кажется, эту команду нельзя оценивать по обычным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Мое Решение: Заместитель, этот Мастер Монстров… кажется, из нашего зала Хуашань…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Старый Пес, где ты, опровергни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Штабной Советник: Как начальник отдела кадров, могу ответственно заявить, что он действительно из нашей команды.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Тогда как он оказался в Призрачном сервере?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Штабной Советник: Похоже, он остался там, когда мы переехали. В зале Хуашань сказали, что оставили его для экспериментов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Известный как Маленький Белый Дракон: И как он стал предателем?!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Штабной Советник: Заместитель, я HR, а не его мама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Пока в Павильоне Пяти Пиков разбирались с родственными связями, Убиваю Всех на Пути обошел Закаленного Демона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Скрытая Атака + Запечатывание Горла!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сообщений комментатора на экране вспыхнули яркие эффекты. Убиваю Всех на Пути нанес критический удар, и здоровье Мастера Монстров мгновенно сократилось на две трети!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Появился питомец Мастера Монстров! Видимо, он начал призывать его в момент попадания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Но Мастер Монстров все еще не может двигаться. Если Убийца проигнорирует питомца и продолжит атаковать, Мастер Монстров не сможет избежать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Эй, почему Убийца остановился?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Убийца был подброшен в воздух!!!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Убийца был подброшен питомцем 438!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Комментатор: Что это за питомец такой!!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Огни вдали: Мы давно хотели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недоумение зрителей, 438, даже будучи в ловушке, любезно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[Поле Боя] Закаленный Демон 438: Вперед! 502!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438 звучал как заклинание, превращая мысли зрителей в клей 502.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начали выдвигать предположения: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Наше Поколение: Кажется, возможно, это Сестра Чжун Куя…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нашелся тот, кто нашел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Летающий Нож: На Тропе Грешников города Фэнду можно встретить Чжун Куя, у которого есть навык ярости, призывающий его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Порхающая Бабочка: Тропа Грешников? Обычные команды не выбирают этот путь,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[Зритель] Летающий Нож: Если в команде больше половины игроков с уровнем греха 999+, выбирать не приходится =_=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Подлец Цзэн: Я думал, что только наш командир способен ради приручения такого монстра прокачать несколько аккаунтов до максимального уровня греха…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Знаменосец: Брат Цзэн, это наше секретное оружие, ты раскрыл его &amp;gt;_&amp;lt;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Ху Ифэй 12138: Вы оба решили умереть?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Знаменосец: Босс, я не виноват TAT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Вообще, Сестра Чжун Куя, если приглядеться, довольно симпатичная…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Листопад в Чанъане: Командир, ты упускаешь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Большой Меч: Мы же мужчины, что еще обсуждать?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[Игрок] Листопад в Чанъане: Например, как Убиваю Всех на Пути скоро умрет от красавицы-сестры, которая подбрасывает его в воздух ╮(╯_╰)╭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подбрасывания в воздух Сестры Чжун Куя оказался неожиданно долгим, и, даже находясь в воздухе, она могла атаковать. К тому времени, как 438 освободился, он активировал Спринт и быстро отбежал на безопасное расстояние, продолжая управлять 502, чтобы уничтожить несчастного Убийцу. Когда Убийца наконец опустился на землю, у него осталась лишь треть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http://bllate.org/book/15428/1365604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