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Как стела У Цзэтянь без надписей, это идеально подходит Легиону Призрачного Сервера~\(≧▽≦)/~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Горжусь Плоской Грудью: Ты чего так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Рождённая в 1994: Вчера снова посмотрела их видео, теперь я их фанатка~\(≧▽≦)/~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Легиона Призрачного Сервера даже не подозревали, что обрели новых поклонников, так как, когда 1994 писала свои сообщения, их экраны показывали загрузку системы перед входом в специальную комнату для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Polly: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Падающий Метеор и Пантеон — это не один уровень. Вы сами видели днём, у них и техника, и экипировка на высшем уровне. Так что не важно, выиграем или проиграем, главное — получить удовольствие от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Истребитель 2B: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начали? Я уже не могу терпеть, давайте быстрее, выбирайте меня,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почувствовав нетерпение Истребителя, в моём последнем слове медленно исчезло Благословение Рэньяо.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ожидал, что он выйдет первым, и его возбуждение подняло скорость рук. Как только персонаж появился, он тут же наложил на себя два состояния, повысив атаку и защиту, и только потом начал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слегка мрачная карта дикой местности, не относящаяся ни к одному игровому сценарию, вероятно, созданная специально для матча. Она выглядела довольно просто: кусты, трава и пасмурное небо. Но, сделав пару шагов, персонаж вдруг резко провалился вниз, словно попал в ловушку. Очнувшись, он оказался в состоянии задержки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попытался выплыть, и вскоре голова персонажа показалась над водой...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мгновенно понял: это болото!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Игроки ещё не встретились, но уже начали исследовать карту. Кто же получит преимущество?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В прошлом матче лидер Падающего Метеора, Большой Меч, произвёл на нас впечатление своим агрессивным стилем, полностью раскрывшим особенности Кровавого Воина. А Благословение Рэньяо, я думаю, те, кто видел тот матч, вряд ли забудут. Этот игрок продемонстрировал отличные навыки скольжения и острое боевое чутьё!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Технический стиль против тактического. Кто же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Ну и бред, только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Гарри Полат: А что, сказать, что этот игрок мастерски падает лицом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Веник, столько лет знакомы, а я и не знал, что ты такой язвительный.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Гарри Полат: Мы не в одном легионе, не надо так фамильярно.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Вивиан: Муж, ты можешь хоть немного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Фан Чжэн так и не вышел из кустов и не увидел противника. Зато он уже раз пять проваливался в болото, и теперь его персонаж больше походил на грязную скульптуру, которую даже родная мать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Чжэн начал подозревать неладное. Болото само по себе не удивительно, но на этой карте его было слишком много, буквально на каждом шагу. Неужели в этом матче победит тот, кто меньше раз упадёт в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Оба игрока остановились, словно что-то почувствовали!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Я тоже впервые вижу эту карту. Что же в ней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Большой Меч и Благословение Рэньяо одновременно прыгнули в болото! Посмотрим, что они будут делать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Они начали общаться...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Очень дружелюбно...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Большой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Ладно, другой вопрос. Ты в яме?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Ну не будь таким скрытным~~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В прошлом матче ты не был таким болтливым.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Там был этот Пантеон, мне он не нравится╮(╯_╰)╭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Ты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С чего ты взял? (⊙o⊙)!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Ты как будто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Ну раз знаешь, что девушка, будешь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Пошёл ты, я настоящий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2B, — вдруг раздался голос Polly в YY, с лёгкой насмешкой, — тебя вот так же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Вот видишь, как он врёт, даже не моргнув! — Истребитель 2B был готов заключить с Большим Мечом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 тихо посмеивался, мечтая залезть в компьютер и посмотреть, как же выглядит этот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438 сокрушался: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совсем без принципов...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подвела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Использует ситуацию, плывёт по течению, бьёт чужими руками, никаких принципов. Командир, ты должен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не знал, что уже стал символом великого командира. Он разговаривал с Большим Мечом не просто так, а чтобы понять, есть ли болото и в других местах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карты был довольно широким, но он никак не мог найти противника, а значит, тот появился далеко от него. И если в том месте тоже было болото, то можно было предположить, что оно распределено по всей карте. Такое количество болот не могло быть просто для того, чтобы игроки постоянно падали в ямы...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Благословение Рэньяо вдруг сам прыгнул в болото!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Прошло уже десять секунд, а он всё ещё не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Сопровождая свои слова текстом, комментатор разделил экран на две части: на одной был виден Большой Меч, стоящий у края болота и, похоже, размышляющий, а на другой — Благословение Рэньяо, плывущий вглубь болота. Зрители наконец увидели, что болотные ямы не были изолированными, а соединялись между собой. Подземная часть карты представляла собой целую сеть каналов!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Кэ Гу: У Рэньяо отличное чутьё, похоже, в прошлый раз он не просто так скользил.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Пятизвёздочный Флаг: Посмотри на его движения в воде, техника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Ху Ифэй 12138: Грациозный пловец, подтянутое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Пятизвёздочный Флаг: Командир, можешь сосредоточиться на чём-то менее пикантном?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Ху Ифэй 12138: Я люблю мясо (¯﹃¯)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и игроки обсуждали, Большой Меч, похоже, тоже всё понял и прыгнул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карте, полной ям, двигаться было медленно, а в подземных каналах — гораздо быстрее. Каждая болотная яма становилась выходом на поверхность, и каждую минуту Фан Чжэн всплывал, чтобы сбросить таймер задержки дыхания, а потом снова погружался. Он оставлял себе одну минуту на случай, если столкнётся с Большим Мечом, чтобы не задохнуться до начала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Меч тоже остерегался этого, и, то ли по совпадению, то ли по интуиции, тоже всплывал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наблюдали, как два игрока, не встретившись, просто всплывали, чтобы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прям два тюленя, которые нашли друг друга через тысячи миль!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Русалочка~~~ Где ты~~~ Появись скорее~~~ Я скучаю~~~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Дай координаты,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XX, XX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Большой Меч: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[Арена] Благословение Рэньяо: Окей!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мило общались, но зрители видели, что Благословение Рэньяо вовсе не находился на указанных координатах, а плыл в их направлении. Большой Меч тоже не бросился прямо к цели, а вышел на поверхность недалеко от места, где мог появиться Рэньяо,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Люблю Ананас: Блин, это война в тоннелях и игра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Радужное Облако: Достойные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Своя Еда: Оба беспринципны...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