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утреннее солнце освещало Пекин, когда Лю Юэ припарковал машину за интернет-кафе и, как обычно, направился в своё недавно расширенное поле битвы. За стойкой девушка с озабоченным видом подпирала подбородок рукой и, увидев его, словно узрев нисхождение небесного владыки, тут же подошла и тихо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второй босс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её взгляду, Лю Юэ увидел своего партнёра, сидящего в углу перед монитором и смеющегося. Смех его был искренним, глаза сияли от счастья. В углу было темно, и эта улыбка, подсвеченная холодным светом экрана, казалась особенно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семи двадцати, как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 встал и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удивлена. Он ещё специально попросил меня купить ему лепёшку, а потом с улыбкой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явно был счастлив, и Лю Юэ, как его давний друг, легко это понял. Однако это не помешало ему обновить свой микроблог под названием «Мой партнёр — чудак». Проведя с Мэн Чудуном столько времени, любой неизбежно превращался в человека, который просто обязан был высказать своё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подойдя сзади, Лю Юэ не удивился, увидев на экране игру «Хуася». Благодаря своему чудаковатому партнёру он немного разбирался в ней. На экране персонаж по имени Благословение Рэньяо отчаянно убегал от преследующего его Жестокой Любви, и было видно, что первый явно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чему-то радуешься, а это просто убийство, — разочарованно произнёс Лю Юэ. — Твоих жертв хватит, чтобы заполнить ров вокруг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— не оборачиваясь, ответил Мэн Чудун.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— машинально спросил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напарник, — в голосе Мэн Чудуна прозвучала непривычная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был удивлён. Он не разбирался в игровых распрях, но знал, что последние несколько месяцев Мэн Чудун в игре был не в духе. Даже перед компьютером он выглядел полумёртвым, и недавно даже задумывался о том, чтобы бросить игру. Хотя Лю Юэ всегда надеялся, что партнёр вернётся на правильный путь, но если это будет выглядеть так, то лучше уж пусть продолжает беситься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настроение Лю Юэ почему-то тоже улучшилось. Мрачный и замкнутый партнёр против беззаботного второго босса — он определённо предпочитал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напарник довольно жесток, не оставляет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запись PK-матча, — наконец обернулся Мэн Чудун, улыбаясь. — И преследуемый — это мой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был ошарашен. Он хотел было пошутить, но на экране преследуемый уже спрыгнул с заснеженной горы, а за ним последовал и преследователь. Когда пыль улеглась, Лю Юэ был впечатлён: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Божественные действия...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уже заливался смехом, сидя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статус персонажа показывал 55-й уровень, и Лю 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на 55-м? Давно уже пора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скоро и обновим, — наконец выдохнув от смеха, ответил Мэн Чудун.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будет чем заняться, — вздохнул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не стал спорить, потому что вдруг понял, что даже без обновлений игра может быть очень интересной...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PK-матчи проводились одновременно в двух регионах — телекоммуникационном и интернет-провайдерском. В ту ночь, когда Фан Чжэн и его команда прошли в следующий этап, на другой арене тоже состоялся первый раунд. Однако в их регионе было четырнадцать команд, и в первый вечер сыграли семь матчей, а в другом регионе — десять команд, и в первый вечер состоялось пять матчей. На следующий день видео этих тридцати с лишним матчей были загружены на официальный сайт и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Живых зрителей было немного, но видео — совсем другое дело. Форум «Хуася» буквально взорвался, и игроки начали загружать свои версии с подробными комментариями. Только матчи Легиона Призрачного Сервера остались без комментариев, только с субтитрами... Назвали это обучающим видео по максимально подлому стилю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поток зрителей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повлияло на боевой дух Легиона. Собранный в последний момент, этот PK-матч был скорее для развлечения, как и подземелья — без побед и поражений, возможно, даже с провалом, но главное —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семь часов PK-матч продолжился. В нём участвовали оставшиеся семь команд из региона Фан Чжэна, борясь за четыре места в следующем раунде. Фан Чжэн и его команда наблюдали за матчами как участники, и в итоге Вдоль и Поперек Хуася, Бездна Греха и Рука Безмолвия вышли в следующий этап, а Павильон Пяти Пиков прошёл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матчей Вдоль и Поперек Хуася выиграли легче всего, со счётом 6:0. Остальные два матча тоже прошли ярко — кто-то соревновался в скорости, кто-то в технике, а кто-то в подлости. Например, один убийца из Бездны Греха, оставшись с крошечным запасом здоровья, притворился мёртвым, и противник, не заметив этого, попал в ловушку. Зрители были в шоке, и комментарии заполонили экран. Даже Твой Дед не удержался и написал: «Это уже за гранью!» Но зоркие зрители тут же заметили его, и он оказался в эпицентре народной войны...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как только матчи закончились, был опубликован список следующих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день: Легион Призрачного Сервера против Падающего Метеора; Вечное Божественное Царство против Легиона «Смерть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день: Вдоль и Поперек Хуася против Бездны Греха; Рука Безмолвия против Павильона Пяти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были готовы, столкнуться с Падающим Метеором было не слишком приятно. В отличие от невероятного 6:0 Легиона Призрачного Сервера, Падающий Метеор одержал чистую победу, и разница в силе была очевидна. Хотя их стиль игры был слегка напыщенным, с постоянными заявлениями о покорении Вершины Хуася, в конечном итоге они действительно обладали такой силой. Поэтому в день матча бойцы Легиона Призрачного Сервера заранее вышли в сеть, даже Цзян Ян перенёс вечернюю встречу на обед, а потом, выпив, сразу поехал домой. Весь день они смотрели видео матчей Падающего Метеора, и хотя уже видели их вживую, анализ и обсуждение видео дали совсем другие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вечера подготовка к матчу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 Твой Дед, отсутствовавший весь день, так и не появился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Легионе Призрачного Сервера начались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в канаву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рыбу ел и кость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больнице вытащат, дело двух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больнице ещё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Истребитель, ты что, в больницу из-за рыбьей кости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Истребитель 2B: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поверишь, но я три раза в жизни из-за этого в больницу ездил...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зайду с двумя аккаунтами, — вовремя вмешался Polly, чтобы товарищи не пропустили время начала матча, увлёкшись обсуждением рыбьих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вспомнил что-то и быстро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сам! Блин, смотрел, как вы играете, и чуть с ума не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Безумный Ветер: Можешь сначала сам развлечься, а потом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Иди ты нафиг!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подумал, что этому парню пора сменить имя. Вместо «Безумного Ветра» что-то вроде «Иглы, которая везде суётся»!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другой компьютер и зайдя в аккаунт «Благословение Рэньяо», Фан Чжэн почувствовал, как в нём бурлит энергия, и он буквально загорелся...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Наконец-то, после долгого ожидания, Легион Призрачного Сервера зарегистрировался!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Теперь все шестьдесят четыре команды на сегодняшний вечер зарегистрированы.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Ведущий: А теперь слово предоставляется нашему комментатору.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Привет всем, это снова я! Не будем терять времени, первый матч: Легион Призрачного Сервера против Падающего Метеора! Игроки уже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Падающий Метеор — это команда, которая недавно набрала обороты на сервере Вершины Хуася, и в первом матче они одержали чистую победу 6:0. Интересно, что они покажут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Легион Призрачного Сервера...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 Давайте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Цветы не Цветы: У меня что, текст пропал? Почему я не вижу, что дальше про Легион Призрачного Сервера?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Длинная Река: У меня тоже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Люблю Ананас: +10086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Модный Момент: Комментатор просто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[Зритель] Цветы не Цветы: Ну, мы же понимаем, просто даём комментатору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