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Легион Призрачного Сервера: Закаленный Демон 438 против Сихай.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Снова два Мастера Монстров 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Питомец Сихая был убит питомцем Закаленного Демона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Сихай тоже был убит питомцем Закаленного Демона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Легион Призрачного Сервера: Кровавый Бык не Ест Траву против Великого Мастера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Великий Мастер Тайцзи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зрители на трибунах пришли в себя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Однорукий Мечник: Кто-нибудь объяснит, как за мгновение счёт стал 5:0?!?!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Дайте мне зарплату: Легион Призрачного Сервера сменил тактику на блицкриг.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Однорукий Мечник: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Мечник с горы Шу: Питомец этого 438 вообще не поддаётся логике=_=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Ветреный, но не Пошлый: Кто-нибудь видел, как Безумный Мастер Клинка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Вершина Горы Тай: Нет, он слишком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Ху Ифэй 12138: И слишком жестокий~\(≧▽≦)/~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Подлец Цзэн: Командир, сдерживайся, не перевозбуждайся!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Ху Ифэй 12138: Но у меня сейчас чешутся руки! Почему мы пропускаем первый раунд?!?!?!?!?!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Твой Дед опустошил все шкалы здоровья, то 438 и Кровавый Бык своей молниеносной атакой дали всем время восстановить здоровье и ману, и вот Истребитель 2B вышел на арену, неся на себе всю осторожную тревогу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Чёрт, опять знакомое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Сюаньюань, твои кадры что, переметнулись в Цветы в Зеркале, Луны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Так Легион Призрачного Сервера — это ваш 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Вивиан: Дорогой,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Нет, Сюаньюань даже не появляется, мне не хватает драйва~~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Пью до Упора: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ОК, я замолкаю.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Вивиан: У вас что, роман?=_=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действительно был хладнокровным, подумал Фан Чжэн. Даже после таких подколов он смог сдержаться и не проронить ни слова, что действительно достойно лидера большой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думать о Сюаньюане, так как карта арены снова изменилась. На этот раз это была… Дамба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познакомился с Polly, маленький зомби любил сидеть на берегу дамбы, и лёгкий ветерок слегка трепал его пиджак, что выглядело одновременно глупо и мило. Фан Чжэн не знал, почему он вдруг вспомнил эту сцену, ведь прошло не так уж много времени, но она уже казалась далёким воспоминанием, которое нужно было с трудом вытаскивать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 же самая картина: на берегу сидели Кровавый Воин в доспехах и Благословляющий в платье с цветочным узором. Один сидел на одной стороне, другой — на противоположной, почти лицом к лицу. Это могло бы быть прекрасной картиной в стиле Моне — закат, тихая река, влюблённые, сидящие на разных берегах, юноша, смотрящий на девушку с обожанием, а она, смущаясь, опускает глаза, ветерок играет её волосами и цветком, украшающим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могло бы быть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надпись «Истребитель 2B» над головой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Необычный снова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Советую всем выпить Red Bull, это точно восстановит ваши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На этот раз точки возрождения игроков очень удачны — они сразу видят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 сожалению, их разделяет река, и дистанция слишком велика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Похоже, ни один из них не собирается атаковать первым. Они сидят на земле, внимательно изучая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Возможно, они разрабатывают стратегию. Кровавый Воин против Благословляющего — это будет затяжной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Судя по нику, Благословляющий из Пантеона, вероятно,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постепенно возвращался к жизни, и зрители тоже начинали оживляться. В конце концов, игроки — это стойкие существа, которые каждый день проходят через «система бьёт меня тысячу раз, а я люблю её как в первый раз». Немного внутренних травм — это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Прощание с Конкубиной: Интересно, как Легион Призрачного Сервера собирается действовать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Стратег: Не думай об этом, признай, что мы все просто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Хаос в Мире: Но то, как они смотрят друг на друга, действительно вызывает ожидание. Как говорится, дух движется, даже если тело неподвижно. Вы не чувствуете, как атмосфера на арене становится напряжённой?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Одинокая Рука: Теперь, когда ты это сказал, действительно, я снова начинаю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арене был натянут, как резинка, из-за молчаливого взгляда двух игроков. И чем больше нервничали зрители, тем сильнее натягивалась эта резинка.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Кровавый Воин написал первое сообщение с начала матча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Девушка, у тебя есть муж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что, «Давай поженимся»?!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быстро сообразили, что Кровавый Воин явно не просто флиртует. У него должен быть какой-то хитрый план,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Принцесса Додо: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увидеть выражение лица игрока через персонажа, но зрители единогласно почувствовали осторожность в этих двух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читая ответ 2B, почувствовал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Убей меня, я не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Даже в игре нельзя 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когда ты убивал Бабочку-Листовидку, ты что, был под Безумием?!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Это мой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ты что, сменил сценарий? Это не твоя реплика!! Фан Чжэн уже готов был ворваться в компьютер и задушить его, крича: «Что ты за монстр?! Верни моего маленького 2B!!!»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Я всё ещё холост, так что каждая незамужняя девушка в мире может стать моей будущей женой. Будущую жену, конечно, нельзя бить~\(≧▽≦)/~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Если есть девушки, которым я нравлюсь, пишите мне в QQ, мой номер XXXXXXXXX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Сейчас я играю только в Цветах в Зеркале, Луны в Воде и на Вершине Хуася, но девушки с других серверов тоже могут писать, я могу создать новый аккаунт. Как говорится, ты — ветер, я — песок, ради любви я пойду хоть на край света~~~~~~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отчаянии, это всё ещё был его маленький 2B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думали иначе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Однорукий Мечник: Это точно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Усталый от жизни: Да уж, это уже даже не заговор, а явный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Ананас: Но какой смысл во всём этом? Это же не отнимет у противника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 собой еду: Должен быть смысл, просто мы его пока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взглядов через реку не может длиться вечно, и, если девушка не двигалась, Истребителю пришлось приблизиться к ней. Увидев, что Истребитель встал, Принцесса Додо тоже поднялась, приняв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Кровавый Воин из Легиона Призрачного Сервера начал действовать! После потока рекламного мусора он наконец 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Он обошел берег и подошёл к Благословляющему!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Благословляющий не убегает, а стоит на месте, ожидая!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Кровавый Воин продолжает идти! Что он задумал? Разве он не понимает, что скоро окажется в зоне атаки Благословляющего?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Клинок Благословения! Принцесса Додо атаковала!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Клинок нанёс урон Кровавому Воину, но на этой дистанции он всё ещё не может атаковать, ему нужно подойти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Принцесса Додо отступила, явно стараясь сохранить дистанцию. Как же Кровавый Воин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**Он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Это что, привычка Легиона Призрачного Сервера — садиться в любой момент?!!!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Истребитель 2B: Я же сказал, не буду бить женщин, делай со мной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Меч: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H: Это слишком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