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PK, возможно, я действительно уйду. Хотя бы на сервер, где больше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сейчас волнуюсь,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сдался. Он был обычным человеком и не мог угнаться за скоростью, с которой «боги» меняли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«бог» уже получил Благословение Рэньяо и начал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не мог видеть, поэтому давал инструкции через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расслабься. В конце концов, благословляющему не нужно особых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никогда не используешь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поспешил вернуться в игру и направился к месту нахождения Рэньяо, чтобы предотвратить появление второго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подходил к обучению с полной ответственностью, следовал всем указаниям Фан Чжэна, и они даже вместе сражались с монстрами. Хотя оба были лекарями, атакующая сила благословляющего всё же значительно превосходила лекаря. При должной подготовке можно было стать мощным вспомогательным персонажем. Поэтому Фан Чжэн, тренируясь вместе с ним, размышлял, как улучшить экипировку и оружие для аккаунта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наступило три часа дня. У Рэньяо были занятия, и он рано вышел из игры. Остальные товарищи всё ещё не зашли, и Фан Чжэн почувствовал голод. Он написал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лапшу, ты продолжай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не переживай! — Тон Твоего Деда звучал так, словно он уже 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Фан Чжэн собирался снять наушники, он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подал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покрылся холодным потом и отложил приготовление лапши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посмотри, какой у Рэньяо оригинальный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быстро нашёл и отправил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вышел из игры и зашёл на сайт Хуася, на страницу регистрации для межсерверного PK. Он ввёл логин и пароль,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Межсерверный PK проводился через онлайн-регистрацию. Ранее Фан Чжэн уже заполнил большую часть данных и временно сохранил их. Теперь оставалось лишь добавить информацию о Рэньяо и нажать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Дед, не зная всех деталей,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посмотрел на время в правом нижнем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ещё два часа. Я заполню всё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искренне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расслабляться. Как говорится, хорошие вещи требуют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повернулся, чтобы дотянуться до яблока на столе и утолить голод: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помолчал,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трудом дотянулся до яблока, повернулся и снова сел, но обнаружил, что монитор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 на удлинитель, но и 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он открыл электрощиток, но предохранитель не перегорел, и автомат не выбило. Очевидно, проблема была не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иногда случались отключения электричества на день или полдня, особенно в такой солнечный день. Кроме невозможности смотреть телевизор и играть на компьютере,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хорошие вещи требуют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над домом Фан Чжэна пролетел самолёт, он бы чётко увидел хозяина, свернувшегося калачиком на пенопластовом полу гостиной, с угрюмым лицом и огромной тенью за спиной. Если бы нужно было дать этому изображению название, то сам хозяин встал бы и кровавыми пальцами написал бы: «Я проклят».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 было нерушимым и следовало за ним повсюду, называлось оно Загадочный Мир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Убийцы был настолько знакомым, будто они были старыми друзьями, заставив Фан Чжэна застрять на слове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Умираю. — Фан Чжэн не мог придумать лучшего способа описать своё текущее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звонишь, чтобы признаться в любви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хочет добить его последние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пустые разговоры, Фан Чжэн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отключили электричество, регистрация скоро заканчивается. Если можешь,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человек нашёлся?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Рэньяо зашёл, но для реального матча аккаунт будет использовать Твой Дед. Подробности расскажу позже. Сначала зайди в игру, в YY, и спроси у Твоего Деда оригинальный ID. Данные остальных я уже заполнил, добавь информацию о Рэньяо и отправь. Регистрация на сайте Хуася, есть ссылка. Сейчас отправлю тебе логин и пароль от моего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отвлекаясь, на другом конце провода ответили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набирая SMS с логином и паролем, Фан Чжэн подумал, что у этого парня есть свои достоинства, хоть ему и тридцать четыре, он понимает,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девяти вечера в доме Фан Чжэна снова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ничего не делал, спал, и ему приснилось, что он стал бессмертным и попал на небеса, где встретил Твоего Деда, который также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зайдя в игру, он обнаружил, что все уже в сборе и активно общаются в канале легиона. Как командир легиона, он, конечно, должен был заявить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Наконец-то зашёл!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Благословение Рэньяо: В зале легиона тренируемся для PK, командир, быстрее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командира для Фан Чжэна, который никогда не был даже старостой группы, звучало весьма лестно. Не раздумывая, он направил своего персонажа Есть Молоко — Значит Мать в зал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появились несколько фигур, среди которых Рэньяо и Polly дружески сражались. Огромный зал легиона стал ареной для Легиона Призрачного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первой заметила Есть Молоко — Значит Мать, вероятно, приблизив камеру, 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Кровавый Бык не Ест Траву: Что это у тебя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удивился, тоже приблизил камеру... Чёрт, забыл изменить внешний вид золотого обруча!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Дайте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лекарь выбежал из зала легиона, а вернувшись, на его голове была уже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мощной шляпой английский джентльмен превратился в великого мага, это всё же было лучше, чем Сунь Укун.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Истребитель 2B: Мне больше нравится его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У тебя проблемы с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Кровавый Бык не Ест Траву: Характеристики впечатляют,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Polly, который всё ещё сражался с благословляющим, казалось, он совершенно не обращал внимания на происходящее вокруг и на чат в канале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 Polly дал. Зачем он тебе его дал? Потому что я дал ему редкий аксессуар. Зачем ты ему дал редкий аксессуар? Потому что благодарен ему за то, что он стал заместителем командира легиона. Что тут благодарного? Потому что я благодарный человек... Нет, чем больше углубляешься, тем больше мурашек по коже, Фан Чжэн решил быстро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Не важно, забудь. Кстати, Убийца, регистрацию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Безумный Ветер: Да, Зомби быстро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долго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При чём тут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Безумный Ветер: Я тогда был на шахте, у меня не было компьютера, не говоря уже о том, чтобы найти Твоего Деда. К счастью, был телефон с QQ, и я увидел, что Зомби в сети, сразу попросил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он ещё так уверенно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Безумный Ветер: И мне не пришлось ехать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хороших вещей требует времени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Безумный Ветер: Ты снова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На этот раз это не твоя заслуга, я должен Птичке!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Безумный Ветер: Тогда заплати мне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Безумный Ветер: Моей маме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как раз думал, почему после отключения электричества он даже с Безумным Ветром не может справиться, как его прервала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139XXXXXXXX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камеру, он увидел, что Зомби всё ещё сражается с благословляющим. Оба, вероятно, были в YY, поэтому Птичка могла одновременно сражаться, давать инструкции и печатать ему... Это требовало невероятной скорости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Мой номер, если срочно и не сможешь связаться,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А если не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