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PK, возможно, я действительно уйду. Хотя бы на сервер, где больше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сейчас волнуюсь,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сдался. Он был обычным человеком и не мог угнаться за скоростью, с которой «боги» меняли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«бог» уже получил Благословение Рэньяо и начал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не мог видеть, поэтому давал инструкции через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расслабься. В конце концов, благословляющему не нужно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никогда не используешь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поспешил вернуться в игру и направился к месту нахождения Рэньяо, чтобы предотвратить появление второго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подходил к обучению с полной ответственностью, следовал всем указаниям Фан Чжэна, и они даже вместе сражались с монстрами. Хотя оба были лекарями, атакующая сила благословляющего всё же значительно превосходила лекаря. При должной подготовке можно было стать мощным вспомогательным персонажем. Поэтому Фан Чжэн, тренируясь вместе с ним, размышлял, как улучшить экипировку и оружие для аккаунта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наступило три часа дня. У Рэньяо были занятия, и он рано вышел из игры. Остальные товарищи всё ещё не зашли, и Фан Чжэн почувствовал голод. Он написал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лапшу, ты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не переживай! — Тон Твоего Деда звучал так, словно он уже 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Фан Чжэн собирался снять наушники,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покрылся холодным потом и отложил приготовление лапши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посмотри, какой у Рэньяо оригинальный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быстро нашёл и отправил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вышел из игры и зашёл на сайт Хуася, на страницу регистрации для межсерверного PK. Он ввёл логин и пароль,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Межсерверный PK проводился через онлайн-регистрацию. Ранее Фан Чжэн уже заполнил большую часть данных и временно сохранил их. Теперь оставалось лишь добавить информацию о Рэньяо и 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Дед, не зная всех деталей,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посмотрел на время в правом нижнем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ещё два часа. Я заполню всё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искренне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расслабляться. Как говорится, хорошие вещи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повернулся, чтобы дотянуться до яблока на столе и утолить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помолчал,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трудом дотянулся до яблока, повернулся и снова сел, но обнаружил, что монитор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 на удлинитель, но и 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он открыл электрощиток, но предохранитель не перегорел, и автомат не выбило. Очевидно, проблема была не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иногда случались отключения электричества на день или полдня, особенно в такой солнечный день. Кроме невозможности смотреть телевизор и играть на компьютере,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хорошие вещи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над домом Фан Чжэна пролетел самолёт, он бы чётко увидел хозяина, свернувшегося калачиком на пенопластовом полу гостиной, с угрюмым лицом и огромной тенью за спиной. Если бы нужно было дать этому изображению название, то сам хозяин встал бы и кровавыми пальцами написал бы: «Я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 было нерушимым и следовало за ним повсюду, называлось оно Загадочный Мир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Убийцы был настолько знакомым, будто они были старыми друзьями, заставив Фан Чжэна застрять на слове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Умираю. — Фан Чжэн не мог придумать лучшего способа описать своё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звонишь, чтобы признаться в любви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хочет добить его последние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пустые разговоры, Фан Чжэн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отключили электричество, регистрация скоро заканчивается. Если можешь,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человек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Рэньяо зашёл, но для реального матча аккаунт будет использовать Твой Дед. Подробности расскажу позже. Сначала зайди в игру, в YY, и спроси у Твоего Деда оригинальный ID. Данные остальных я уже заполнил, добавь информацию о Рэньяо и отправь. Регистрация на сайте Хуася, есть ссылка. Сейчас отправлю тебе логин и пароль от моего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отвлекаясь, на другом конце провода ответили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набирая SMS с логином и паролем, Фан Чжэн подумал, что у этого парня есть свои достоинства, хоть ему и тридцать четыре, он понимает,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девяти вечера в доме Фан Чжэна снова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ничего не делал, спал, и ему приснилось, что он стал бессмертным и попал на небеса, где встретил Твоего Деда, который также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зайдя в игру, он обнаружил, что все уже в сборе и активно общаются в канале легиона. Как командир легиона, он, конечно, должен был заявить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Наконец-то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Благословение Рэньяо: В зале легиона тренируемся для PK, командир, быстрее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командира для Фан Чжэна, который никогда не был даже старостой группы, звучало весьма лестно. Не раздумывая, он направил своего персонажа Есть Молоко — Значит Мать в зал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появились несколько фигур, среди которых Рэньяо и Polly дружески сражались. Огромный зал легиона стал ареной для Легиона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первой заметила Есть Молоко — Значит Мать, вероятно, приблизив камеру,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Кровавый Бык не Ест Траву: Что это у тебя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удивился, тоже приблизил камеру... Чёрт, забыл изменить внешний вид золотого обруча!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Дайте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лекарь выбежал из зала легиона, а вернувшись, на его голове была уже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мощной шляпой английский джентльмен превратился в великого мага, это всё же было лучше, чем Сунь Укун.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Истребитель 2B: Мне больше нравится его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У тебя проблемы с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Кровавый Бык не Ест Траву: Характеристики впечатляют,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Polly, который всё ещё сражался с благословляющим, казалось, он совершенно не обращал внимания на происходящее вокруг и на чат в канале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Откуда? Polly дал. Зачем он тебе его дал? Потому что я дал ему редкий аксессуар. Зачем ты ему дал редкий аксессуар? Потому что благодарен ему за то, что он стал заместителем командира легиона. Что тут благодарного? Потому что я благодарный человек... Нет, чем больше углубляешься, тем больше мурашек по коже, Фан Чжэн решил быстро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Не важно, забудь. Кстати, Убийца, регистрацию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Да, Зомби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долго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При чём тут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Я тогда был на шахте, у меня не было компьютера, не говоря уже о том, чтобы найти Твоего Деда. К счастью, был телефон с QQ, и я увидел, что Зомби в сети, сразу попросил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он ещё так уверенно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И мне не пришлось ехать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хороших вещей требует времени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Безумный Ветер: Ты снова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На этот раз это не твоя заслуга, я должен Птичке!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Безумный Ветер: Тогда заплати мне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Безумный Ветер: Моей маме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как раз думал, почему после отключения электричества он даже с Безумным Ветром не может справиться, как его прервала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139XXXXXXXX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камеру, он увидел, что Зомби всё ещё сражается с благословляющим. Оба, вероятно, были в YY, поэтому Птичка могла одновременно сражаться, давать инструкции и печатать ему... Это требовало невероятной скорости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Мой номер, если срочно и не сможешь связаться,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А если не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