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Бесстыдник~~~~~~~~~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Твои волны выдают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Говори,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Какое ещё дело, это украшение просто создано для тебя~~~ Твоя магическая защита уже безумная, а с физической защитой, чёрт, Птичка, ты стал непобедимым!!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Это украшение, кажется, появилось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Язвительность — это совсем не мило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И милота — тоже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можешь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понял, что с Цзян Яном он ещё может потягаться, но с мастером Полли его шансы равны нулю. Проблема в том, что в начале знакомства этот человек был совсем другим, чёрт побери, как быстро он эволюционировал!!!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неспешно выпустил несколько колец дыма, и в туманной дымке монитор, казалось, ожил, словно представляя лекаря с другой стороны оптоволокна, который кипит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рассмеялся от собственной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Угадать мысли «Есть Молоко — Значит Мать» было так же просто, как щёлкать семечки. Нет, иногда семечки могут не раскрыться. Дело не в его гениальности, а в том, что лекарь был настолько простым, что это вызывало…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кажется, он начал понимать, насколько смертоносным было его странное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в нижнем левом углу экрана появилась новая строка. Мэн Чудун присмотрелся, замер, а затем медленно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Это ожерелье — мой вклад. Теперь мы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Полли провёл на горе Эмэй, сражаясь с обезьянами. Раньше он делал это, потому что уже вложил столько усилий, и, независимо от того, было ли это ещё нужно, он не хотел бросать на полпути. К тому же он действительно хотел увидеть, насколько легендарным было это головное украшение. Но в эту ночь его цель изменилась. Если система упорно не хотела выдавать дроп, он бы собрал команду и разгромил гору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зашёл в игру на следующий день в полдень. Стоя на Нанкинской улице, он с последней надеждой открыл список друзей. «Благословение Рэньяо» всё ещё был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пришла посылка от курьера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обруч]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Максимальное здоровье +17%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мана +17%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сопротивление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сопротивление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3% шанс воскреснуть после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этого зомби-язвы ещё и такое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был оффлайн, поэтому Фан Чжэн не мог узнать, откуда взялся этот невероятный предмет. 17% к здоровью и мане уже делали его одним из лучших оранжевых украшений, а в сочетании с физическим и магическим сопротивлением он становился просто непревзойдённым. Но свойство с 3% шансом воскрешения после смерти окончательно ослепило его, так что он даже забыл загуглить.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«Весной посадил серебряный слиток, осенью получил золотой слиток» — так можно было описать текущие чувства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он немедленно надел Золотой обруч. Хотя он почти уверен, что это был ответный подарок от зомби-птицы, внутри всё же оставалось беспокойство. А вдруг это была случайность? Может, он хотел подарить что-то другое, но ошибся? Или, возможно, он хотел подарить именно это, но потом передумал…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жевал жвачку, но вдруг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Отложим вопрос о том, передумал он или нет. Чёрт, внешний вид этого предмета был в сто раз ужаснее его свойств!!!! Это точно создал человек с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Молоко — Значит Мать» был одет в белую рубашку, бежевый жилет и брюки в тон, с расстёгнутым воротником и слегка закатанными рукавами. Со стороны он выглядел как элегантный английский джентльмен. Но теперь он был похож на Сунь Укуна, который не до конца превратился и оставил Золотой обруч на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уродливо, что терпеть такое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собирался отправиться в салон изменения внешности, но заметил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Ваш друг «Благословение Рэньяо»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небесам! Слава земле! Слава судьбе, что свела нас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салон, Фан Чжэн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Наконец-то ты появился!! Родной!!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никогда не получал такого тёплого приёма и сразу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Благословение Рэньяо: Эээ, ты уверен, что пишешь мне?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уклоняйся! Не сомневайся! Это ты! Это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Благословение Рэньяо: Мне страшно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Хватит болтать, ты получил приглашение в легион?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Благословение Рэньяо: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Благословение Рэньяо: Что это за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«Благословение Рэньяо» продадут, и он будет считать деньги за продавца, не жалейте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Фан Чжэна такой ребёнок, который сначала садится в поезд, а потом спрашивает, куда едет, был очень милым ~\(≧▽≦)~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Разве по названию не понятно? Это наш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Благословение Рэньяо: Почему вдруг решили создать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Зайди в YY, я тебе ссылку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говорить номер канала, Рэньяо легко нашёл «Подземелье», которое уже стало штаб-квартирой «Цветов в Зеркале, Луна в Воде». Фан Чжэн всегда был в YY, и, выйдя из игры, он увидел, что Рэньяо уже в канале, и отправил ссылку на пост о межсерверном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Рэньяо всё понял, и в его голосе появилось заметное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участвовать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весь май я буду занят с преподавателем, мы едем на исследование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компьютере тикало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старший и младший брат слушали дыхание друг друга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старший брат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завалю сессию…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Чжэн и не собирался тащить Рэньяо силой, ведь тот был независимой личностью, с которой у него было всего два совместных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вам свой аккаунт, — предложил Рэньяо, пытаясь помочь. — Вы найдёте кого-то, кто сможет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оценил его щедрость,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найти кого-то, кто умеет играть в Хуася, разве у него не было бы своего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всё же думал, что Рэньяо легко завалит сессию, даже если полностью сосредоточится на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посмотрел список членов легиона, почему там нет «Твоего Деда»? С ним бы нас было как раз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 и нашёл правдивый и объективный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скучаете по мне!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человек был настолько силён, что одно его имя вызвало у Фан Чжэна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управлять аккаунтом Рэньяо,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галлюцинации… продолжались?!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список участников канала, и третье имя с громким звуком молнии появилось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уже начали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Цао Цао, как только о тебе заговорят, ты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меня хвалили, как тут не появиться? Всегда хвалите за спиной, это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хвалить в лицо, 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как раз вовремя, с тобой мы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мне сейчас аккаунт, я освоюсь.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собственный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его взломали~~~~~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сердца «Благословляющего» и лекаря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продолжал метаться между ледяным спокойствием и пламенным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зашёл, чтобы попрощаться, этот мерзавец вычистил мой аккаунт и удалил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думал, что у меня ещё будет шанс сражаться бок о бок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восстановлении аккаунта, но он уже уничтожен, зачем его восстанавливать…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 этом PK есть денежные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