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видимо, очень востребован… — начал было Фан Чжэн, но вдруг запнулся, почувствовав неладное. — Погоди, что ты имеешь в виду? Не говори, что собираешься представлять другой легион на PK!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пока только обдумываю это, — неспешно ответил Цзян Ян, словно ничего особенного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скрипел зубами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 тебя вообще за аккаунт? Какое у тебя снаряжение? Крупные легионы уже зарегистрировались, тебе там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совсем не соображаешь, — вздохнул Цзян Ян. — Аккаунт — это просто инструмент, а человек — живой. Я могу просто взять управление уже зарегистрированным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Фан Чжэна, обычно вспыльчивый убийца сегодня не разозлился, а даже предложил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ещё не решил. Может, если ты меня уговоришь, я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нахмурился, почувствовав подвох,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Яна зазвучал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 вообще, чтобы так шутить…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мужчины — это его преимущество, поэтому убийца без колебаний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Двадцатишестилетний лекарь, уже понявший, что это просто шутка, в сравнении с тридцатичетырёхлетним убийцей вдруг почувствовал себя молодым: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тебе правда интересно так подшучивать над парнями?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задумался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поклялся бы, что не хотел ничего намекать. Его слова о том, что Цзян Ян подшучивает над парнями, были просто шуткой и сарказмом. Ведь нормальные люди шутят над девушками, верно? Но Цзян Ян подхватил эту тему, и теперь Фан Чжэн сам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похожим на Сюй Ди или Гоу Сяоняня, которые, будучи геями, видели гомосексуальность в каждом. Но чувствительность к таким вещам у него всё же была. И сейчас, глядя на собеседника в YY, он не мог не заметить, что ситуация выглядела…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Яна, как для опытного гея, подшучивать над парнями было так же естественно, как дышать. Это выходило само собой, почти без усилий. Но когда в YY воцарилась тишина, он вдруг осознал: этот человек — его товарищ, а не партнёр для интимных отношений. Он просто перепутал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молчание товарища заставило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там…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скрипел зубами. Кто бы поверил, что этот парень —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 никогда не собирался заводить романтические отношения в игре, поэтому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перчатки?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щёлкнул суставами пальцев, чтобы звук достиг души собеседника через оптоволокно: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оставить отпечатков, когда буду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засмеялся, чуть не задохнувшись: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бей меня сильнее, не жалей!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перепалка была настолько абсурдна, что вызывала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Истребителем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внезапно раздался голос, заставивший Фан Чжэна и Цзян Яна вздрогнуть. В результате первый перестал плакать, а второй —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зашёл? — прищурился Цзян Ян, чувствуя лёгкое раздражение, как будто его прервали на середине 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ответил Мэн Чудун, наконец нашедший зажигалку на захламлённом столе и закуривший сигарету. — Раз уж все свободны, давайте придумаем название для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сначала беспокоился, что Полли заметил что-то неладное, но потом понял, что просто проецировал свои мысли на натурала. В конце концов, если человек не принадлежит к их кругу, как он может заметить эти скрытые намеки?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Полли был немного другим. Фан Чжэн долго размышлял и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Птичка, почему у тебя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YY Птички всегда сопровождался фоновой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сегодня я не в интернет-кафе,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Лю Юэ начал расширять свой интернет-кафе, и временно руководитель Мэн арендовал квартиру Лю. Вместе с ним переехал и его компьютер. Квартира была однокомнатной, но Лю Юэ, будучи одиноким, с лёгкостью предоставил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«интернет-кафе» вызвало у Фан Чжэна бурю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Птичка не просто иногда заходил туда, а почти с самого знакомства всегда был с фоновой музыкой. Будь то полдень, вечер или глубокая ночь. Но в наше время, когда компьютеры так же распространены, как телефоны, даже такие бедолаги, как он, могли сидеть дома и собирать группы для подземелий. Кто же тогда постоянно сидит в интернет-кафе? Студенты? Но разве они могут быть там днём и ночью? Тогда наиболее вероятный ответ — бездельники, уличные хулиганы…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Верните ему того холодного, величественного и мечтательного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не подозревал, что несколько его слов заставили мысли лекаря облететь Землю несколько раз. Если бы он знал, то пробрался бы через монитор в дом Фан Чжэна и отправил того на Нептун.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названия легиона, то в YY они так и не придумали ничего стоящего. Никто из них не был творческой личностью, и все предложения казались либо слишком банальными, либо совершенно безликими. К вечеру Истребитель и 438 по очереди зашли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Назовёмся «Покорители Спокойной Воды»! Звучит мощно,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«Цветы в Зеркале, Луна в Воде» и так уже спокойные! — возразил Фан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«Рыцарского Ордена Пузырей»?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подождём Кровавого Быка…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будущая доктор наук не подвела. Громкое название было принято единогласно — Легион Призрачного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назовёмся «Небесный Легион»?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Цзян Ян и Мэн Чудун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Цзян Ян и Мэн Чудун: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Бык, это не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названием определились, и создание легиона стало делом техники. Для участия в битве требовалось семь человек, но для создания низкоуровневого легиона ограничений не было. За 100 юаней можно было создать группу, даже если в ней всего один человек. Фан Чжэн, выбранный лентяями для этой миссии, побежал выполнять задание, но при общении с NPC легиона обнаружил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кто подаёт заявку, тот и становится лидером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никто не ответил, только послышался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семи человек лидер легиона — это только обязанности, без прав и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Фан Чжэн принял эту роль и начал отправлять приглашения товарищам. Вскоре в Легионе Призрачного Сервера было уже шесть участников, и Фан Чжэн начал искать себе заместителя: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заместителем лидера? Быстро, не заставляйте меня назначать!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создан для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назначить.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вышел из другого легиона, не хочу выделяться…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отступили, и выбор пал на Полли.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Полли и не сопротивлялся, с самого начала он молча соглашался, и Фан Чжэн считал его хорошим парнем. Фан Чжэн был таким: если кто-то плохо к нему относился, он запоминал это и ждал момента для мести. Но если кто-то хорошо к нему относился, он старался отплатить тем же, и как можно быстрее, словно боясь, что промедление сделает его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члены легиона активно общались в чате, обсуждая всё подряд, от небес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Молоко — Значит Мать» заглянул на склад, а затем телепортировался на гору 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Полли, увидев лекаря, естественно, остановил свои атаки на обезьян. Фан Чжэн, прикрыв половину глаз, чтобы не видеть его странного снаряжения, управлял своим персонажем, неуклюже подбежал к Полли и выбрал опцию передачи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[Сверкающая Слеза Небесного Озера]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защита +60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стоял под качающимся зелёным деревом, некоторое время совершенно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Чжэна замерло. 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Почему молчишь?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Ты получил то, что я тебе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Не говори, что оно пропало, я сойду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наконец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Полли: Я слышал, что аккаунты могут вылетать из игры, но чтобы предметы пропадали — это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Полли: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Почему сразу не сказал!!!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Полли: Я думал, может,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Тогда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Полли: Ты думаешь,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