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Кровавого Быка всегда звучал мягко и интеллигентно, с оттенком академической сдержанности. Это заставляло простых парней лишь мысленно ругаться: «Черт возьми, ты ведь тоже набрал 999 единиц греховности!»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шестеро игроков, собравшись с силами, осторожно вошли на Тропу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путь не показался чем-то необычным, разве что был немного темнее, уже и с большим количеством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Истребитель с самого начала тащил на себе десяток мелких монстров, словно вшей. Союзники убивали одних, но их место тут же занимали новые, полностью облепив Кровавого Воина. Если бы Тропа Грешников не была такой короткой, товарищи могли бы забыть,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постоянное лечение лекаря и защиту Кровавого Быка, Истребитель все же умер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в этом было некого, ведь он тоже внес свой вклад в грехи, так что это можно считать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Тропы Грешников луч света упал на первого БОССа — Чжун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обладал высокой защитой, огромным запасом здоровья и устрашающей атакой. Для первого БОССа он был, пожалуй, слишком силен, но при правильном позиционировании его можно было измотать, так как он был прямолинеен и не использовал никаких хитростей. Даже в состоянии ярости он лишь применял массовую атаку, после которой все возвращалось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напоминал, но Истребитель первым бросился в бой, за ним последовали Птичка, Убийца и Кровавый Бык. 438, как обычно, остался с лекарем, управляя своим питомцем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 и примерно через шесть-семь минут Чжун Куй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Трофеи снова собрал Птичка, и снова выпало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поножи Короля Призраков] 55-й уровень, оранжевое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подземелья, и уже два оранжевых и одно желтое снаряжение. Народ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Город Фэнду что, твой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запретить капитану собирать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спокойно подобрал свою добычу, неспешно экипировался и продолжил путь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Чжун Куя медленно исчез, и группа уже собиралась двигаться дальше, как вдруг система выдала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Чжун Цзяо: Кто посмел обидеть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места еще и побочный сюжет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экран заполнился семью цветами радуги, и на сцене появилась прекрасная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скрытый NPC! — голос 2B перешел в режим восхищения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поговорить с ней, — спокойно предложил Polly. — Может, есть какой-то интересный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послушался и попытался дважды кликнуть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оказалась быстрее, одним взмахом рукава она сняла половину здоровья Кровавого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БОСС, вперед,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что, подопытный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«БОСС», все оживились. Предыдущий Чжун Куй был неинтересен, а тут появился редкий экземпляр, явно связанный с активацией Тропы Грешников. Кто знает, что может выпасть? Ожидание — лучший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Чжун Куя тоже была не промах. Несмотря на изящный наряд, ее защита была даже выше, чем у брата. Урон 2B был вдвое меньше обычного! Цзян Ян, любивший такие вызовы, развернулся и начал атаковать без оглядки! Фан Чжэн тоже вошел в азарт, его скорость увеличилась, он то лечил, то снимал эффекты, полностью погрузившись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выпадет? О, пусть будет что-то для Кровавого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оружие для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лекарю, оружие? Пусть лучше будет аксессуар, мне не хватает магического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Пустынный комплект,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Воин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Бык, ты уже вступил в союз с «маленьким дружком»?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то, что подходит Кровавому Воину, подходит и Безумному Мастеру Клинка. Двойные молитвы увеличивают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прерываю ваши мечты, но БОСС собирается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Polly закончил фразу, Чжун Цзяо начала вращаться на месте, ее юбка развевалась, закрывая половину экрана! Никто не думал, что БОСС просто крутится, но из-за закрытого обзора невозможно было понять, что происходит, и тем более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юбка опустилась, и все ближние бойцы оказались в воздухе! Даже такой опытный игрок, как Polly, мог лишь догадываться, что БОСС в ярости, но не мог предсказать ее навык, не говоря уже о том,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Подбрасывание в воздух — это умение БОССа, которое поднимает игроков в воздух, делая их беспомощными и неспособными действовать! Они могут лишь наблюдать, как БОСС их уничтожает!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Уцелели только лекарь и Мастер Монстров, находящиеся на расстоянии. Фан Чжэн тут же бросил Восстановление, чтобы снять эффект, но, как и ожидалось, оно не подействовало. Подбрасывание в воздух — идеальное состояние для комбо, и БОСС знала это. Несколько одиночных атак и одна массовая — и здоровье большей части группы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Массовое лечение имело долгий период восстановления, и Фан Чжэн, использовав его, мог лишь чередовать одиночные лечебные навыки, пока ждал окончания таймера. Но БОСС не давала передышки, и вот уже Polly и Безумный Ветер, имеющие относительно низкую защиту, были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Монстров стоял в стороне, его питомец был в воздухе, и он не мог, как лекарь, лечить. Он чувствовал себя совершенно бесполезным, и в отчаянии бросил навык Приручения!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умения окутал сестру Чжун Куя, но по сравнению с эффектом подбрасывания он выглядел жалко. Однако, к удивлению всех, девушка остановилась, улыбнулась и превратилась в луч света, исчезнув в инвентаре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Упавшие на землю товарищи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БОСС? Умерла? А где труп? Кто, черт возьми, собирал трофеи, такой невезучий!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ставший свидетелем всего происходящего, все еще был в шоке и не мог подобрать более художественных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Мастер Монстров…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Безумный Ветер и 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Монстров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вздохнул Polly, — это был 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чуть не погибли от обычного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молча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лекарь и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 не совсем обычный монстр, скорее элитный…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покинув Тропу Грешников, шестеро наконец добрались до традиционного места — второго БОССа, кладбища в Городе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белыми полотнами аккуратно стояли десятки гробов. Обычно Танк открывал их по одному, чтобы выманить монстров или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случае Безумный Мастер Клинка одним массовым ударом открыл сразу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Фан Чжэн чувствовал, что если он продолжит играть с этой командой, у него начнутся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который всю дорогу тащил на себе десяток монстров,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если тебе нравится, я готов превратиться в скелет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дал Истребителю шанса блеснуть, на этот раз он справился с давлением и спас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монстры были уничтожены, и БОСС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группы, прошедшей Тропу Грешников, Чжун Куя и его сестру, второй БОСС был легкой добычей. За пару ударов он был повержен, но, возможно, из-за слишком быстрой смерти, он не выронил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БОСС, Король Ада, оказался щедрее и через пятнадцать минут упал, выдав «Кожаные сапоги Ракшаса», 55-й уровень, оранжевое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оранжевых и одно желтое снаряжение за одно подземелье — это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оранжевых и одно желтое снаряжение для одного персонажа — это явный читерский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Птичка, мы всю ночь работали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Поглаживает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Не хочешь поделиться деньгами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