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продвинуться дальше в Городе Фэнду, необходимо было пройти через ямынь, который находился в конце улицы с жилыми домами. Если не удавалось открыть ворота ямыня, вы не встречали ни одного БОССа, и подземелье можно было считать проваленным. Как же открыть ворота ямыня? Все просто: все дома пусты, кроме одного двора, где находился NPC Чэнь Юаньвай. После разговора с ним он указывал на одного из членов команды, который оказывался призраком, скрывающимся под человеческой обличьем. Это запускало сюжет, и выбранный игрок принудительно превращался во временного БОССа с усиленными характеристиками, управляемого системой, а остальные пятеро должны были его победить, чтобы получить молоток для удара в барабан перед воротами ямыня. Вроде бы просто, но усиленный союзник был не так-то легко победим. По опыту игроков, его здоровье было на уровне БОССа, а урон увеличивался в 3–4 раза. Если не везло, и выбран оказывался маг, то, скорее всего, кто-то из команды погибал. Именно поэтому большинство игроков перед встречей с Чэнь Юаньваем переодевались в слабую экипировку, почти голыми, чтобы, кто бы ни превратился, остальные могли быстро переодеться в сильную экипировку и легко 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Чэнь Юаньвая не был фиксирован, поэтому команде приходилось обходить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дом слева —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дом слева —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дом слева…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 возглавил поиски, а Цзян Ян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переодевайтесь, чтобы потом было легче справиться с превращением.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Монстров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инвентаре нет экипировки…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 жалобно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только одна, сменной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Ээ, Фан Чжэн понял, что у него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Кровавый Бык не Ест Траву: У меня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 остался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меня тоже нет слабой экипировки, будем голыми.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команда вошла в последний дом слева, и Чэнь Юаньвай оказался прямо в центре 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секунд, как в зале, кроме Чэнь Юаньвая, все оказались голыми.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Ветер изначально был одет, но, видя, как открыты его товарищи, решил не выделяться и тоже разделся.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голыми не значит полностью обнаженными, все мужские персонажи остались в трусах.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подул, и мужчины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даже стыдно стало, хихи…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представь, что это подиум Парижской недели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мода?!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Неделя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системой был выбран Безумный Ветер. Несчастный парень только превратился, как получил от Polly скрытую атаку, а затем на него набросился малыш 438… и буквально сожрал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лекарь 2B и Кровавый Бык только начали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Убийца, ты слишком быстро умер! У тебя вообще есть хоть капля достоинства БОССа? — Истребитель, не успевший ударить, был крайне раздосадован.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Мастер Монстров гладил своего малыша, а в наушниках раздался вздох 438: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что ты не одел пустынный комплект перед этим…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уже воскрешенный системой и сидящий на земле, восстанавливая здоровье, злобно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сволочи, не радуйтесь раньше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Polly, который уже успел взять молоток у Чэнь Юаньвая,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подлечи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очнулся и быстро применил Тонкий Ручеек.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Безумного Ветра быстро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собравшись, вышла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больше не были пустыми, теперь они были полны блуждающих призраков. Команда, сражаясь с мелкими монстрами, быстро добралась до ямыня. Три удара в барабан, и величественные ворота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троне сидел Лупань, по бокам — призрачные слуги, а над ним висела табличка с четырьмя иероглифами — «Жизнь и смерть предопределены».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 подошел к Лупаню для диалога, а Фан Чжэн, зевая, смотрел на четыре двери по бокам зала — Путь Неба, Путь Человека, Путь Животных, Путь Призраков. Каждая команда, входящая в подземелье, направлялась в одну из этих дверей по решению Лупаня. Хотя все пути вели к первому БОССу, сложность каждого пути была разной. Путь Неба, конечно, был самым легким, но в какую дверь попадала команда, зависело от их уровня греховности (количество убийств других игроков в игре). Поэтому редко какая команда оказывалась достаточно чистой, чтобы попасть в Путь Неба, большинство попадали в Путь Человека или Путь Животных, а те, у кого слишком высокий уровень греховности, могли оказаться в Пути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только начал размышлять, как на экране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Лупань: Ваши грехи велики, и смерть неизбежна!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внезапно раздался его собственный внутренний голос, что испугало Фан Чжэна. Эта игра теперь еще и переводила внутренние монологи? Или это женский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некогда было размышлять, так как слуги уже набросились на команду со всех сторон!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среагировал Кровавый Бык не Ест Траву, Безумный Мастер Клинка без лишних слов взмахнул мечом, нанося урон по площади! Затем Истребитель тоже среагировал, используя групповую атаку, чтобы удержать агрессию, а Зомби и Убийца последовали за ним, уничтожая врагов по одному! 438 выпустил своего малыша и одновременно приручил одного из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должны были войти в дверь? — Убийца кричал в хаосе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какой это баг! — Фан Чжэн уклонялся от атак, чтобы не попасть под удар, и лечил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чуть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никогда ничего нормального не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уровень греховности слишком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черт возьми, можете сосредоточиться на главном! — Истребитель взорвался. — Где та девушка, которая только что кричала?!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Ээ, напомнив об этом, все вдруг вспомнили, что действительно… была какая-то девушка, которая 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Лупань не интересовался девушками, видя, как его слуги уничтожаются, он сам вступил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попытался приручить его, но система показала, что это невозможно, стало ясно, что это скрытый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воспрянула духом, Истребитель, бормоча «девушка, девушка», словно боясь забыть, использовал все свои трюки, чтобы удержать агрессию, Безумный Ветер яростно атаковал, малыш Мастера Монстров не отставал, работая в паре с Polly, а 438 стоял рядом с Есть Молоко — Значит Мать…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тебе не нужно стоять так близко, — лекарь, не испытывая давления, мог наблюдать за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все же прижимался к лекарю: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ты меня не сможешь подлечить.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радиус лечения двадцать… — Фан Чжэн начал говорить, но потом понял. — Ты ведь даже не теряешь здоровье,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Лупань начал буйствовать, вызывая вторую волну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только успел услышать, как 438 восхищенно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эти монстры такие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рядом промелькнула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ошибся, ты можешь потерять здоровье, если будешь стоять рядом со мной, не лезь в гущу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глядя на шкалы здоровья союзников, хотел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точно лез туда, где больше монстров, используя навык приручения и теряя здоровье с бешеной скоростью! Черт, это же маг, а не Кровавый Воин! Такую хрупкость лекарь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Танк в хаосе битвы не мог отвлечься, только заметил, что давно не получал лечения, и жалобно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перестал меня лечить…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в панике, чуть не полез в монитор, чтобы убить 438, и совершенно не обращал внимания на Истребителя, только машинально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вылечу Мастера Монстров, потерпи еще немного, малыш,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«верю» еще не рассеялось, как Кровавый Воин остановился, позволяя перу Лупаня раз за разом бить по себе, словно не чувствуя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Воин остановился, и лекарь…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наконец упал под ударом монстра, все еще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лекарь меня не лечил?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ему дал Истребитель 2B: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что… назвал меня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назвал лекаря…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Мал…ыш?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