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Кровавый Бык не Ест Траву: Но есть одна вещь, которую я не понимаю. Почему ненависть оказалась на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который попал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Тётки Ван следовала за её мужем — кто атаковал его, того она и атаковала. Но почему ненависть Дядюшки Вана была направлена на Polly? Это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маги обладают самой низкой защитой среди всех классов, но при этом их атака — самая высокая. Разве что какой-нибудь богач-убийца с полностью прокачанным набором Пустынного комплекта мог сравниться с ними по урону. Но сейчас Птичка, экипированный в жёлтый набор 55 уровня, превзошёл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Твой Дед просто бездельничал?!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Кровавому Быку, хотя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Маг-заклинатель был последним выжившим в команде, и все молча решили — даже если это приведёт к внутреннему кровотечению, они будут терпеть и поддерживать Твоего Деда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Дядюшка Ван, с минимальным запасом здоровья,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Ван, охваченная гневом, использовала разрушительный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были впечатляющими, и урон, вероятно, был огромным, но, к сожалению, это была одиночная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словно камень, оставшийся после того, как Нюйва залатала небо, оставался недвижим, несмотря на все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минут команда начала зевать, а в микрофоне 2B уже звучало: «Я люблю тебя, ты моя Джульетта...»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девушка была уведена.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глаза Фан Чжэна начали закрываться, раздался голос 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ярость, маг,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он умрёт до того, как закончится Незыблемость! — Твой Дед, потирая усталые пальцы,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Тётка Ван внезапно подняла руку и выпустила странный лазерный луч. Не один, а множество, покрывающих весь экран, как и во время Золотой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как сердце замерло. Это был групповой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навык не наносил урон, а притягивал! В следующую секунду Твой Дед оказался перед Тёткой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Ван была прямой женщиной: после притягивания она тут же дала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пощёчина оказалась групповой 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принял удар, но его здоровье не опустилось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быстро взглянул на панель состояний. Оказывается, маг успел наложить на себя защитный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щит — навык магов и мастеров монстров, повышающий физическую защиту на 30 % на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атака у него слабая, но защищаться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Фан Чжэна не дошли до Твоего Деда, поэтому маг, вдохновлённый своей важной ролью, выпил большое зелье здоровья и начал долгое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Ван нанесла ещё несколько ударов, но, то ли благодаря удаче, то ли благодаря щиту, здоровье Твоего Деда осталось на минимальном уровне, а заклинание не было прервано…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Нирвана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птица с криком бросилась на БОССА, и Тётка Ван наконец отправилась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 взорвался…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всегда верил в тебя!! Молодец!! — Рэньяо добровольно понизил себя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кратко прокомментировал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уважаю! — Фан Чжэн, готовый критиковать себя, признал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стоим? Быстрее лутайте! — 2B, жаждущий добычи,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вызвал воспоминания у старой гвардии: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Твоего Деда всегда проявлялась в неподходящие моменты, поэтому команда могла только наблюдать, как БОСС медленно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кубик? Увы, это был предмет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неудачи закончились с Дядюшкой Ваном, а может, Твой Дед наконец научился держать рот на замке. Но в этот раз, на пути Гоньбы трупов, в Подземной Реке и даже в Призрачной Чаще, никто не умер, не потерпел крушение, и, чёрт возьми, снова выпал Наруч зомби из Чащи! В прошлый раз это был магический доспех, а теперь — наручи. Босс Призрачной Чащи явно излучал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подземельем всё шло гладко, и скорость прохождения естественно возросла. Если в прошлый раз до Короля Зомби ушло почти три часа, то сейчас —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Истребитель, ты оттягиваешь БОССА в кусты, маг и лекарь поддерживают издалека, держите дистанцию в 20 метров, Кровавый Бык и я будем в ближнем бою, но на этот раз Кровавый Воин будет танковать, так что давление на лекаря и благословения будет меньше. Когда БОСС войдёт в ярость, Кровавый Бык, будь готов уклониться, а благословение следит за Истребителем, если упадёт, сразу воскрешай, но на этот раз не используй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неожиданно произнёс длинную речь, но Фан Чжэн чувствовал, что всё это было прелюдией к последнему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Рэньяо, помня уроки прошлого, был предельно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удалил Призыв из панели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сдержал слово и на этот раз не допустил ни одной ошибки. Более того, благодаря небывалой концентрации, его действия стали быстрее. Как только БОСС в ярости убил 2B, он тут же бросил воскрешение, а лекарь быстро восстановил здоровье. БОСС рухнул на землю, и всё прошло настолько гладко,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лутаю! — Истребитель, не получивший ни одного шанса на добычу за весь проход, на этот раз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 возражала, ведь кто бы ни лутал, результат был бы одинаковым, если бы не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инстинктивно взглянул на экран. Хорошо, на этот раз он стоял спокойно,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точно ничего не делал, так что если что-то пойдёт не так,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раздражающе перешёл на словесное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почти одновременно нажал на кнопку сбора добычи, и на этот раз БОСС не оказался полностью пуст. Система любезно предоставила кубик: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[Серебряные кожаные сапоги Генерала Короля Трупов]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чёрт возьми, это синее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сапоги подходили для зомби и убийц, но так как это был совершенно бесполезный синий предмет, каждый бросил кубик, и сапоги достались Истребителю 2B, что не смягчило 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подземелье просто проклято!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закурил, размышляя, насколько глупым нужно быть, чтобы до сих пор не понять, кто настоящий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БОСС продолжал с серьёзным видом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не везёт, эх,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Кровавый Бык не Ест Траву: Только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поклониться Безумному Мастеру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продолжаем? — Рэньяо сегодня показал себя с лучшей стороны и хотел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одиннадцать, — спокойно сказал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готов был поднять обе руки и ноги в знак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поддержал 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закончим, завтра на работу, не могу же я всю ночь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Polly. — Ложитесь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ребята~~~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Фан Чжэн уже вышел из игры, на экране был интерфейс YY, и Твой Дед быстро покинул комнату, оставив только пять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выхожу, — с сожалением произнёс Рэньяо. — Хотел ещё Город Фэнду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предложить продолжить завтра, но Polly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Рэньяо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сохранял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Фэнду можно, ведь только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ведь только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высшая степень подлости? Это когда ты серьёзно и без тени смущения говоришь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Вы что, специально не хотите брать этого мага?! — Истребитель 2B, словно обнаружил пасхальное яйцо,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плохие! Тогда давайте быстрее найдём кого-то и пойдём в Город Фэнду~~~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 этот вечер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