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[Личная переписка] Истребитель 2B: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Фан Чжэн свалил Бабочку-Листовидку, он крепко уснул. Проснувшись в полдень, он чувствовал себя прекрасно, и даже солнце за окном казалось ароматным яйцом-пашот.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Цветы в Зеркале, Луна в Воде, он заметил, что, возможно, из-за раннего времени, в списке друзей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большая часть списка друзей Есть Молоко — Значит Мать состояла из клиентов или деловых партнёров, а оставшиеся тридцать процентов — это игроки, добавленные во время случайных команд или других игровых активностей.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только один человек, Фан Чжэн утешил себя и начал беспокоить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Что ещё могу делать, торгую.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Сейчас ещё есть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Последняя сделка была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Чёрт, месяц уже почти прошёл, получается, ты всё это время сидишь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Не говори, как будто у тебя дела идут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Ладно, не будем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Пойдём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Двое в подземелье?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Небесное Озеро, вдвоём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Не пойду,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Сидеть без дела ещё скучнее.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Извини, моя работа —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Думаю, твой босс скоро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Этот чёртов ублюдок платит такие копейки, а он разорится? Он зарабатывает, как бешеный.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Эй, мне всегда было интересно, сколько вы получаете в месяц?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Не притворяйся, мы же коллеги, все всё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Я прокатчик, но у меня нет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Я сам зарабатываю и сам трачу, один сыт — и семья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Чёрт, ты индивидуальный прокатчик!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Я бы хотел открыть компанию, но не хватает людей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На самом деле, работать самому тоже неплохо, прокачать аккаунт до максимального уровня стоит пять-шесть сотен, если считать четыре дня на аккаунт, с выходными, ты можешь прокачать пять аккаунтов в месяц. Я помню, ты ещё торгуешь материалами и экипировкой, ну, три тысячи в месяц — это уже уровень белого воротничка.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Это белый воротничок? В Пекине на это даже полметра квартиры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Ты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На северо-востоке.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Чёрт, тогда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На северо-востоке тоже недёшево, Далянь, сейчас квартиры стоят десять-двадцать тысяч, ещё Шэньян, Чанчунь, Харбин…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Просто скажи,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Есть Молоко — Значит Мать: Маленький город, наверное,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переписка] Алмазный Торговец: Я бы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коллегой о том о сём, Фан Чжэн скучающе вышел из Цветы в Зеркале, Луна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коллега его переоценил. Три тысячи — это когда он старается, конечно, бывают и месяцы с четырьмя-пятью тысячами, но старается он обычно, когда на счету уже пусто. Если же на счету ещё есть деньги, как сейчас, после оплаты трёх месяцев аренды, оставшихся денег хватит на два месяца жизни, он склонен действовать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Бездельничая днём, Фан Чжэн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пять вечера, он почувствовал себя полностью бодрым и с решимостью вошёл в Вершину Хуася. После пятнадцати минут ожидания в очереди маленький убийца наконец появился на Улице Сюшуй.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2B был оффлайн, Сосед У Лаоэр тоже был оффлайн. Фан Чжэн с разочарованием закрыл список друзей и спокойно смотрел на экран, где был Безумный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глубоко вздохнул, как будто принял важное решение, и направил маленького убийцу к мастеру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Безумный Ветер прибыл к подножию горы Чанбайшань.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Безумный Ветер, держась за грудь, задыхался в точке возрождения Тяньаньмэнь.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тень надежды исчезла. Фан Чжэн понял, что Сюаньюань держит слово, и в ближайшее время маленькому убийце не стоит показываться в Вершине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жаль. Семь дней пота — это трудозатраты. Если бы он не прокачивал аккаунт, а собирал материалы в Вершине Хуася, возможно, он бы смог продать их за пятьсот-семьсот. А теперь остался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и так достаточно унижений, а в игре ещё и терпеть? Если бы он был на грани, он бы, возможно, потерпел, но сейчас, когда у него есть еда и одежда, то извините. К тому же Безумный Ветер был прокачан с нуля, и в Вершине Хуася у него не было никаких социальных связей или уникальной экипировки, которые было бы жаль потерять. По сути, для клиента этот аккаунт был ценен только знакомым ID. Именно поэтому Фан Чжэн мог позволить себе такие выходки. Потратить пятьсот юаней на удовольствие — это дорого, но разве женщины, когда шопинг, думают о деньгах? Всё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Цветы в Зеркале, Луна в Воде, Безумный Ветер всё ещё был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скучающе посмотрел фильм, спустился поесть, а когда вернулся, было уже восемь вечера, клиент всё ещё не был в сети. Пришлось отправить ему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доверили мне прокачку аккаунта Безумный Ветер (Вершина Хуася). Он достиг максимального уровня, но по некоторым особым причинам этот аккаунт временно не рекомендуется использовать. Я искренне извиняюсь за это. Вы можете отправить мне номер банковского счёта, и я верну предоплату. Прокачка будет бесплатной. Вы также можете дать мне другой аккаунт, и я прокачаю его до максимального уровня за полцены. Если вы всё же хотите использовать этот аккаунт, я советую вам войти через месяц. Ещё раз приношу свои извинения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уютной комнате массажного салона массажистка усердно работала своими ловкими руками, обслуживая важного гостя. Директор только что напомнила, что этот гость не просто богатый, а чертовски богатый, и если угодить ему, то можно получить хорошие чаевые. Но даже если бы директор не напомнила, массажистка всё равно старалась бы, ведь клиент был не только богат, но и привлекателен. Даже если бы он не платил, возможно, она бы с ним что-то закрутила.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лежал на кровати, раздражённый. Он пришёл сюда расслабиться, а не чтобы его развлекали. Эта шлюха уже пыталась залезть ему в трусы, это что, новый вид массажа? Чёрт, он специально попросил, чтобы прислали того, кто действительно умеет массаж, ведь он последнее время часто сидит за компьютером до полуночи, и всё тело затекает.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массажистка наконец залезла ему в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Цзян Ян даже не стал брать телефон, сразу закричал. — Хватит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Массажистка опешила, не понимая, чем обидела гостя,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никогда не был джентльменом, и если бы не то, что ему было лень двигаться, он бы вышвырнул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Массажистка, с красными глазами, поспешно убежала, оставив Цзян Яна одного, тяжело дыша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место, даже парней нет,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злость Цзян Яна длилась недолго, ведь его внимание быстро привлёк источник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Прокатчик.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при виде этого имени в голове Цзян Яна автоматически возникало хитренькое личико, всегда улыбающееся, но так, что хочется дать пощёчину. К сожалению, сообщение было настолько скучным, что вызывало импотенцию, и Цзян Ян даже начал сомневаться, не новый ли это отдел, например, служба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терпения писать, Цзян Ян сразу 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отправив сообщение, больше ничего не делал, сосредоточенно ожидая ответа. Хотя клиент его не видел, он подсознательно хотел искренне выразить свою озабоченность и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