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попытался управлять персонажем Есть Молоко — Значит Мать, чтобы тот сбежал, но даже мимолётная задержка в полсекунды оказалась фатальной. К тому моменту, когда он нажал кнопку, Есть Молоко — Значит Мать уже оказался в зоне атаки Короля Зомби, а БОСС, к несчастью, использовал двойную групповую атаку. В результате Лекарь пал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и Твой Дед, будучи хрупкими магами, пали ещё при первой групповой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совершенно не понимал, почему он воскрес в толпе, но едва встав на ноги, снова упал, образовав вместе с 438 и Твоим Дедом своеобразный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виновник, Рэньяо, тоже не избежал участи, упав у ног Есть Молоко — Значит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Есть Молоко — Значит Мать не мог двигаться, и Фан Чжэн отчаянно хотел метнуть в противника два Клинка Ивового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цели, БОСС немедленно переключился на Polly. Ему даже не нужно было приближаться, так как Король Зомби уже находился на прямой линии между Polly и кучей трупов, включавшей Убийцу, Твоего Деда и Рэньяо. Двойная атака БОССа не только уничтожила союзников, но и задела его водного духа и духа 438. Бедный дух погиб, но Polly смог устоять. Однако теперь, оставшись один на один с атакой, сравнимой со взрывом атомной бомбы, Polly не выдержал и тихо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осталось сил подняться снова. Цзян Ян даже считал, что его способность дойти до главного БОССа была проявлением стальной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рухнул на клавиатуру, едва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вызывать союзников — не вызывали, когда нужно было воскрешать — не воскрешали. Мать твою, Рэньяо и Твой Дед, вы что, сговорились, чтобы нас подставить?!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разделить навыки, — начал комментировать один из подставивших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использовал вызов, просто по привычке, — слабо оправдывался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закурил сигарету, сделал пару затяжек и медленно выдохнул…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в играх, и только сейчас он понял, что заклинание вызова может призывать не только союзников, но и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Шестёрка, полностью лишённая боевого духа, быстро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одиночки, они с самого начала понимали, что их жизни оказались на кону, и исход зависел только от удачи. Но иногда неудача достигала таких невероятных масштабов, что это становилось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справедлива, и если игра довела до такого, значит, завтра всё обязательно наладится — с этой мыслью Цзян Ян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оказался не столь удачлив. Всю вторую половину ночи его преследовал кошмар, в котором повторялись слова «Ночь ада», словно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долго ворочался в своей кровати, разрываясь между чувством вины за свои ошибки и облегчением, что Рэньяо отвлёк на себя всю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и Рэньяо, находясь в разных городах, в тишине выключили компьютеры и лампы под протесты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интернете остался только маленький зомби, который ничего не делал, а просто стоял на Дамбе Су, тихо глядя на свисающие ветви ивы, как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своим компьютером Polly выкурил уже полпачки сигарет. Обычно он не курил так много, но в этот вечер он не чувствовал себя подавленным. Он курил, потому что ему нужно было думать,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вечере, полном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 вечере, полном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найдётся тот, кто помешает. Мигание экрана и встряхивание окна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23:39:17]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онлайн, так почему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давно не заходил в QQ, примерно столько же, сколько не использовал YY. Раньше, когда он играл, он всегда держал открытыми и QQ, и YY. На QQ был чат гильдии, а на YY — голосовой канал. Хотя он редко заходил туда, чтобы просто поболтать, в списке друзей гильдии всегда был вице-президент, чей аватар постоянно горел, что сплачивало людей. После того как его изгнали из гильдии, он больше не присоединялся к случайным группам, точнее, он был занят погонями и контрпогонями, так что средства связи потеряли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играл с Лекарем в подземелье Небесного Озера, он зашёл в давно не используемый YY и автоматически открыл QQ. Это стало привычкой — дважды щёлкнуть по двум иконкам рядом. Сегодня он сделал то же самое, но не ожидал, что это привлечёт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23:39:32]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Притворяешься? 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23:39:37]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23:39:39]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 был нетерпелив, и, не дождавшись ответа, начал спамить.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23:40:01]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тебя задохнёшь.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23:40:04]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23:40:12]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Когда ты стал таким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 удовольствием выпустил несколько колец дыма, вдруг почувствовав себя особенно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23:40:24]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был честным, забыл, как я мучил тебя полевым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23:41:00]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собираешься вспоминать это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23:41:11]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скоро будет новая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23:41:26]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можешь не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23:41:32]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могу, поэтому я никогда не хвастаюсь.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23:41:36]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23:41:49]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тебя, кроме навыков, вообще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23:41:53]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23:42:07]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Сдаюсь… Ты с Сюаньюанем тоже так себя вёл? Тогда ваша ссора была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23:42:24]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чёрный список переполнен, но там ещё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23:42:38]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нельзя обсуждать? У всех есть тёмное прошлое, что тут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23:43:00]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прав, ты же однажды пытался убить меня у входа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23:43:15]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23:44:01]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покушение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23:44:27]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 к чёрту!!! Кто тогда зарезал меня кинжалом?!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23:44:44]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дурак 23:44:58]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иди, иди, иди, иди, иди, иди, иди, иди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 23:45:04]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выполнил своё обещание, нажал Enter, чтобы отправить сообщение, и сразу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мастера проявляется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QQ, Polly вернулся в игру. На экране по-прежнему была Дамба Су, и маленький зомби в костюме выглядел немного нелепо на фоне изящных ветвей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Прошлогоднее мероприятие ко Дню святого Валентина было довольно неудачным. Игроки могли объединяться в пары и либо выполнять задания, либо охотиться на системных купидонов. Задания были простыми, но награды — скромными, а охота на купидонов из-за их ограниченного количества становилась очень напряжённой. Если персонажи состояли в одной гильдии, награды также включали бонусы для гильдии. Купидоны появлялись с ограничением по времени, а игроки — без ограничений, так что охота быстро превратилась в массовую драку. Polly в таких событиях чувствовал себя как рыба в воде, с наслаждением убивая всех подряд. В конце концов он вместе с временным женским персонажем 10 уровня, созданным Сюаньюанем, занял третье место в рейтинге охоты. Сюаньюань сразу же добавил женский персонаж в гильдию Вдоль и Поперёк Хуася, поэтому при получении наград он без колебаний выбрал все бонусы для гильдии. Поскольку это была пара, выбор Сюаньюаня также представлял Polly, и в итоге Вдоль и Поперёк Хуася получили богатые награды, ещё больше укрепив своё положение как первой гильдии в Цветы в Зеркале, Луна в Воде. Сам Polly получил лишь зелье превращения, которое было больше похоже на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Polly до сих пор иногда вспоминал ту сцену, на Дамбе Су, где чаще всего появлялись купидоны. Маленький персонаж прятался на дереве, наблюдая за обстановкой, а большой зомби затаился у дороги. Если игроков было больше трёх, они не трогали их, но если три или меньше, Сюаньюань с энтузиазмом кричал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Чудун,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