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попытался управлять персонажем Есть Молоко — Значит Мать, чтобы тот сбежал, но даже мимолётная задержка в полсекунды оказалась фатальной. К тому моменту, когда он нажал кнопку, Есть Молоко — Значит Мать уже оказался в зоне атаки Короля Зомби, а БОСС, к несчастью, использовал двойную групповую атаку. В результате Лекарь пал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и Твой Дед, будучи хрупкими магами, пали ещё при первой групповой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совершенно не понимал, почему он воскрес в толпе, но едва встав на ноги, снова упал, образовав вместе с 438 и Твоим Дедом своеобразный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виновник, Рэньяо, тоже не избежал участи, упав у ног Есть Молоко — Значит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Есть Молоко — Значит Мать не мог двигаться, и Фан Чжэн отчаянно хотел метнуть в противника два Клинка Ивового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цели, БОСС немедленно переключился на Polly. Ему даже не нужно было приближаться, так как Король Зомби уже находился на прямой линии между Polly и кучей трупов, включавшей Убийцу, Твоего Деда и Рэньяо. Двойная атака БОССа не только уничтожила союзников, но и задела его водного духа и духа 438. Бедный дух погиб, но Polly смог устоять. Однако теперь, оставшись один на один с атакой, сравнимой со взрывом атомной бомбы, Polly не выдержал и тихо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осталось сил подняться снова. Цзян Ян даже считал, что его способность дойти до главного БОССа была проявлением стальной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рухнул на клавиатуру, едва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вызывать союзников — не вызывали, когда нужно было воскрешать — не воскрешали. Мать твою, Рэньяо и Твой Дед, вы что, сговорились, чтобы нас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разделить навыки, — начал комментировать один из подставивших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использовал вызов, просто по привычке, — слабо оправдывался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закурил сигарету, сделал пару затяжек и медленно выдохнул…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в играх, и только сейчас он понял, что заклинание вызова может призывать не только союзников, но и БОССа…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Шестёрка, полностью лишённая боевого духа, быстро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одиночки, они с самого начала понимали, что их жизни оказались на кону, и исход зависел только от удачи. Но иногда неудача достигала таких невероятных масштабов, что это становилось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справедлива, и если игра довела до такого, значит, завтра всё обязательно наладится — с этой мыслью Цзян Ян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оказался не столь удачлив. Всю вторую половину ночи его преследовал кошмар, в котором повторялись слова «Ночь ада», словно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долго ворочался в своей кровати, разрываясь между чувством вины за свои ошибки и облегчением, что Рэньяо отвлёк на себя всю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и Рэньяо, находясь в разных городах, в тишине выключили компьютеры и лампы под протесты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интернете остался только маленький зомби, который ничего не делал, а просто стоял на Дамбе Су, тихо глядя на свисающие ветви ивы, как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своим компьютером Polly выкурил уже полпачки сигарет. Обычно он не курил так много, но в этот вечер он не чувствовал себя подавленным. Он курил, потому что ему нужно было думать,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вечере, полном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 вечере, полном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найдётся тот, кто помешает. Мигание экрана и встряхивание окна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23:39:17]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онлайн, так почему молчишь!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давно не заходил в QQ, примерно столько же, сколько не использовал YY. Раньше, когда он играл, он всегда держал открытыми и QQ, и YY. На QQ был чат гильдии, а на YY — голосовой канал. Хотя он редко заходил туда, чтобы просто поболтать, в списке друзей гильдии всегда был вице-президент, чей аватар постоянно горел, что сплачивало людей. После того как его изгнали из гильдии, он больше не присоединялся к случайным группам, точнее, он был занят погонями и контрпогонями, так что средства связи потеряли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играл с Лекарем в подземелье Небесного Озера, он зашёл в давно не используемый YY и автоматически открыл QQ. Это стало привычкой — дважды щёлкнуть по двум иконкам рядом. Сегодня он сделал то же самое, но не ожидал, что это привлечёт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23:39:32]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Притворяешься? Давай,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23:39:37]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23:39:39]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 был нетерпелив, и, не дождавшись ответа, начал спамить.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23:40:01]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тебя задохнёшь.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23:40:04]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23:40:12]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Когда ты стал таким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 удовольствием выпустил несколько колец дыма, вдруг почувствовав себя особенно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23:40:24]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был честным, забыл, как я мучил тебя полевым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23:41:00]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собираешься вспоминать это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23:41:11]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скоро будет новая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23:41:26]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можешь не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23:41:32]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могу, поэтому я никогда не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23:41:36]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23:41:49]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тебя, кроме навыков, вообще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23:41:53]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23:42:07]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Сдаюсь… Ты с Сюаньюанем тоже так себя вёл? Тогда ваша ссора была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23:42:24]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чёрный список переполнен, но там ещё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23:42:38]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нельзя обсуждать? У всех есть тёмное прошлое, что тут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23:43:00]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прав, ты же однажды пытался убить меня у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23:43:15]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23:44:01]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покушение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23:44:27]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к чёрту!!! Кто тогда зарезал меня кинжалом?!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23:44:44]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дурак 23:44:58]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иди, иди, иди, иди, иди, иди, иди, иди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 23:45:04]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выполнил своё обещание, нажал Enter, чтобы отправить сообщение, и сразу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мастера проявляется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QQ, Polly вернулся в игру. На экране по-прежнему была Дамба Су, и маленький зомби в костюме выглядел немного нелепо на фоне изящных ветвей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Прошлогоднее мероприятие ко Дню святого Валентина было довольно неудачным. Игроки могли объединяться в пары и либо выполнять задания, либо охотиться на системных купидонов. Задания были простыми, но награды — скромными, а охота на купидонов из-за их ограниченного количества становилась очень напряжённой. Если персонажи состояли в одной гильдии, награды также включали бонусы для гильдии. Купидоны появлялись с ограничением по времени, а игроки — без ограничений, так что охота быстро превратилась в массовую драку. Polly в таких событиях чувствовал себя как рыба в воде, с наслаждением убивая всех подряд. В конце концов он вместе с временным женским персонажем 10 уровня, созданным Сюаньюанем, занял третье место в рейтинге охоты. Сюаньюань сразу же добавил женский персонаж в гильдию Вдоль и Поперёк Хуася, поэтому при получении наград он без колебаний выбрал все бонусы для гильдии. Поскольку это была пара, выбор Сюаньюаня также представлял Polly, и в итоге Вдоль и Поперёк Хуася получили богатые награды, ещё больше укрепив своё положение как первой гильдии в Цветы в Зеркале, Луна в Воде. Сам Polly получил лишь зелье превращения, которое было больше похоже на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Polly до сих пор иногда вспоминал ту сцену, на Дамбе Су, где чаще всего появлялись купидоны. Маленький персонаж прятался на дереве, наблюдая за обстановкой, а большой зомби затаился у дороги. Если игроков было больше трёх, они не трогали их, но если три или меньше, Сюаньюань с энтузиазмом кричал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Чудун,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