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Конечно, нельзя исключать такую возможность. Даже на самом заброшенном сервере может оказаться пара живых людей, и если они встретятся, то это может стать началом прекрасной истории. Но... ладно, Фан Чжэн признал, что он слишком любопытен, и потому, осознавая это, спокойно обратился к поисковику.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информационном обществе нет секретов. Фан Чжэн просто ввёл слова «Зелье превращения в Ханьба», нажал Enter, и перед ним появилось множество результатов. На первом месте была тема на форуме, где ключевые слова выделялись красным. Фан Чжэн открыл её и увидел пост одного из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издевательство! Мы с женой прошли задание на День Святого Валентина, и в награду нам дали только одно Зелье превращения в Ханьба! Твоя Сестра! Я в ярости! Верните мои деньги за игровое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посмотрел на дату публикации — конечно, это был прошлый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Разработчики игр не повторяют свои идеи, даже если они повторяются, они обязательно упаковывают их в новую обёртку. Поэтому такие уникальные награды за задания, как это зелье, Фан Чжэн был уверен, появляются только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 сказать, было ли это зелье бесполезным, ведь оно только что спасло всю команду. Но зелье — это не вино, оно не становится лучше с возрастом, поэтому тот факт, что Polly носил его с собой больше года, не используя, казался Фан Чжэну очень значимым. За годы, проведённые в онлайн-играх, Фан Чжэн, хотя и не имел романтических приключений, стал свидетелем множества любовных драм. Связав это с тем, что Polly был изгнан из гильдии, он тут же представил себе трогательную картину: преданный мужчина, ради любви отказавшийся от славы и богатства, одиноко путешествующий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другой стороны, если эта вещь была настолько дорога, разве можно было просто использовать её в случайной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Фан Чжэна развернулась борьба между «романтиком» и «рационалистом», и она уже начинала накаляться, как вдруг в YY раздался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Лекарь,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услышав слово «лекарь», среагировал быстрее, чем на своё имя, и тут же взглянул на панель состояния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Безумный Ветер снова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значит быть не профессиональным танком.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снова умер?.. — лениво спросил Фан Чжэн, одновременно используя навык воскрешения.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 Впервые в жизни умираю от мелких мобов!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Безумный Ветер поднялся, и над его головой витала аура глубокого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задумался, — легко извинился Фан Чжэн, излучая полное отсутствие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естественно, тоже не был в лучшем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думал,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хотел сказать, что он гуглил, но, опасаясь, что Убийца сломается, решил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команда уже покинула Призрачную Чащу и направлялась к Могиле Генерала, где находился финальный БОСС. По пути, как обычно, они очищали территорию от мелких мобов. Бедный Убийца даже не предполагал, что здесь его ждёт ещё одна смерть, но когда она наступила, он мог только кричать на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сильно бьёшь, мобы сами лезут на тебя, — попытался утешить Твой Дед.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однако, слушал это с желанием задушить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высокий урон — это преступление, то он исправится!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возвращением лекаря эффективность команды заметно возросла, и вскоре они добрались до Могилы Генерала. По пути больше не произошло никаких инцидентов, и всё шло настолько гладко, что все члены команды молчали, боясь нарушить эту гармонию.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главный БОСС, Король Зомби обладал железной выдержкой. Во-первых, он никогда не играл в прятки с игроками, всегда стоя на вершине Могилы Генерала, величественно взирая на смертных. Во-вторых, он не утруждал себя хитростями, вроде концентрации усилий на одном противнике. Нет, он просто использовал групповые атаки,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подтяни Короля Зомби к той куче травы на северо-востоке, остальные встаньте за Убийцей на расстоянии 20 метров, — Polly, не спрашивая, знают ли все тактику против этого БОССа, кратко объяснил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способ избежать групповых атак — выйти за пределы радиуса их действия. Радиус заклинаний Короля Зомби составлял ровно 20 метров, а радиус заклинаний лекаря, благословляющего и мага-заклинателя мог достигать 24 метров. Мастер Монстров мог управлять своими питомцами на расстоянии до 24 метров. Хотя такая тактика ограничивала использование некоторых ближних заклинаний, она максимально обеспечивала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готовы? — спросил Убийца в YY. — Если готовы, я начинаю.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тяжёлой ночи все собрались для решающего боя, прогнав сон и собравшись с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подтверждение от команды, Безумный Ветер молниеносно бросился на Могилу Генерала и, не колеблясь, нанёс первый удар по огромному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Король Зомби не был так прост. Он громко зарычал, и на Могиле Генерала внезапно поднялся густой чёрный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Polly и 438 со своими питомцами последовали за Убийцей, почти вплотную приблизившись к БОССу и начав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сражавшихся в ближнем бою, не просто так стояли вместе — это облегчало задачу лекаря. Если бы кто-то из них оказался за спиной БОССа, лекарь, увидев расстояние больше 24 метров, ничего бы не смог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Есть Молоко — Значит Мать было только два групповых навыка лечения, один из которых был низкого уровня и малоэффективен. Но БОСС не собирался идти на уступки, и каждый его взмах снимал огромные куски здоровья. Рэньяо продолжал использовать Благословение Исцеления, Благословение Исцеления, Благословение Исцеления... Фан Чжэн уже не имел сил указывать ему, когда нужно усилить атаку, снять эффекты или разрушить защиту БОССа, потому что к тому времени, как он закончил бы объяснения, оптимальное время для использования навыков уже прошло бы, а Рэньяо всё ещё искал бы нужный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питомец 438 погиб, и он тут же вызвал нового. У Polly оставалось половина здоровья, очевидно, его сопротивляемость магии сыграла важную роль. Король Зомби использовал магические атаки в пяти-шести случаях из десяти, и Polly, будучи зомби, сопротивлялся им с вероятностью 90 %. Убийце же приходилось гораздо хуже, его здоровье не раз опускалось до критического уровня, и он выживал только благодаря зельям, ведь все навыки лечения Фан Чжэна были на перезарядке.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знал, что идти в подземелье без танка — это катастрофа! — Безумный Ветер, измученный битвой с БОССом, уже был на грани.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с глубокомыслием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Герой, это лишь подчёркивает твоё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лучше сосредоточься на лечении! — не профессиональный танк больше всего боялся, что лекарь отвлечётся.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ты всё равно умрёшь, — предсказал Polly, — но это не страшно. Благословляющий, как только Убийца умрёт, сразу используй воскрешение, а лекарь быстро восстанови его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Воскресить могли и благословляющий, и лекарь, но если благословляющий воскрешал игрока с 30 % здоровья, то лекарь — только с 15 %. Поэтому выбор был очевиден. Но в плане лечения лекарь, конечно, был эффективнее.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Хуася ненависть БОССа к игроку сбрасывалась после его смерти, но опытные игроки знали, что это сбрасывание было временным — точнее, согласно игровому опыту, в течение 7–8 секунд. Если игрок воскресал за это время, БОСС продолжал атаковать его, но если лечение запаздывало, то даже если ненависть не сбрасывалась, одного удара БОССа было достаточно, чтобы снова убить танка.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Твой Дед был мастером предсказаний благодаря своему таланту, то Polly предсказывал благодаря многолетнему игровому опыту. Прошло меньше трёх минут, и Безумный Ветер, не успев выпить зелье — оно было на перезарядке, а лекарь не успел применить навык, был сражён мощным групповым рыком Короля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Благословляющий! — почти одновременно Polly отдал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Рэньяо не замешкался, от команды до завершения заклинания прошло всего 4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Безумный Ветер превратился в луч света и в мгновение ока появился перед Есть Молоко — Значит Мать, Твоим Дедом, Благословением Рэньяо и Закалённым Демоном 438!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следом за ним появился Король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http://bllate.org/book/15428/1365565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