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комплект доспехов из пещеры Яньжун, который носил зомби, обладал наборным эффектом, он значительно уступал жёлтому снаряжению, добытому в Призрачной Чаще. Поэтому Polly, не задумываясь, сменил экипировку, пожертвовав небольшим бонусом к урону ради существенного повышения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зомби, который выступал в роли танка, защита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от первой удачной добычи отряд быстро вступил в бой со вторым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 Призрачной Чаще оказался женщиной-зомби, на три части страшной и на семь — скорбящей. Её любимой фразой было «истребить всех неверных мужчин», а излюбленным приёмом — «бесконечная ненависть». Её атака не была значительно сильнее, чем у первого БОССа, но она была настоящей Кровавой Бычихой, и бесчисленные команды железными данными доказали, что для победы над этой девушкой лучше заранее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Кровавой Бычихой, тактика, использованная против первого БОССа, здесь не подходила. Если бы Polly продолжал снимать половину её здоровья, а затем подключал остальных, то к моменту победы над БОССом все могли бы уже умыться и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у тебя самый высокий урон, БОСС будет целиться в тебя, — заявил Polly, не спрашивая, справится ли Безумный Ветер. Он просто констатировал факт, как будто говорил: ситуация такова, решайте сами, если он выстоит, мы выстоим, если упадёт,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Безумный Ветер был тем, кому можно легко доверить такую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которого назвали по имени, почувствовал, как у него на лбу выступил холодный пот, и тут же перекинул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лекарь, давай,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 оказался под ударом, но всё же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не смей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Маг-заклинатель чуть не заплакал. Он уже давно не был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свои препирательства, Безумный Ветер бросился на БОССа, его золотистый силуэт выглядел невероятно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не пришлось долго ждать. Как только Убийца нанёс первый удар, они все ринулись в бой — разница в уроне исключала возможность сброса аггро.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и Рэньяо стояли на расстоянии примерно пяти метров от БОССа, не обращая внимания на остальных, и всё время лечили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Женщина-зомби не обладала групповыми навыками, поэтому била только Убийцу, словно он был тем самым неверным мужчиной. Безумный Ветер наносил высокий урон, но его защита оставляла желать лучшего. Почти каждый удар БОССа снимал половину его здоровья, и Фан Чжэн вынужден был сосредоточиться, переключаясь между различными навыками лечения, рассчитывая как уровень здоровья, так и время восстановления, а также координируя свои действия с Рэньяо, чтобы не перекрывать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Рэньяо было легко работать, так как он всё время использовал только Благословение Исцеления, Благословение Исцеления, Благословение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женщина-зомби всё ещё не подавала признаков поражения. Лечение от Есть Молоко — Значит Мать уже вошло в стандартный режим, и, конечно, Рэньяо тоже действовал по стандарту. Постепенно нервы команды начали успокаиваться, и они, продолжая использовать навыки, начали болтать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слишком крепкая, — зевнул Твой Дед, который всё время бездумно наносил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 тоже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это девушка, не будь таким вульгарным.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зевота заразительна, разве ты не знаешь?.. — 438 тоже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зевал,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 почувствовал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тоже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участник всё ещё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 YY быстро раздался ответ, — БОСС скоро впадёт в ярость,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парень крепче, чем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ярости женщины-зомби был групповым, но время произнесения заклинания было долгим, так что те, кто уже бывал в Племени Короля Трупов, знали, когда нужно отбежать. На этот раз всё было так же: как только атака БОССа прекратилась, все, не дожидаясь команды Polly, тут же разбежались. Твой Дед, убегая, ещё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зомби не умеют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БОСС закончил заклинание и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Женщина-зомби внезапно выросла на два чи, её красивая внешность сменилась устрашающими клыками, и она превратилась в молнию, почти мгновенно оказавшись перед Безумным Ветром. Два удара когтями — и шкала здоровья Убийцы опустилась на три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управляя Есть Молоко — Значит Мать, бежал, но, по привычке лекаря, инстинктивно следил за шкалой здоровья Убийцы. Заметив изменения, он тут же развернулся и бросился к Безумному Ветру, используя Цветение Тысячи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союзники в радиусе действия навыка Есть Молоко — Значит Мать получили полное лечение. В тот же момент все заметили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У неё раньше не было такого навыка ярости! — воскликнул 438, снова выпуская своего питомца и начиная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ко всему готов, — сказал Безумный Ветер, главная жертва, впав в состояние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ты действительно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Фан Чжэн не было времени на такие мысли, потому что, бросив несколько навыков лечения на Убийцу, он внезапно обнаружил серьёзную проблему: он и Рэньяо вдвоём перестали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зомби не страшна, но чёрт возьми, теперь она не только в ярости, но ещё и превратилась! Кроме увеличенной силы атаки, её скорость атаки тоже значительно возросла!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следи за своим здоровьем, мы не справляемся, — забеспокоился Фан Чжэн, его скорость нажатия клавиш невольно увеличилась, но время восстановления навыков не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долго не продержусь, — Безумный Ветер явно понимал ситуацию, — теперь нужно всеми силами снижать её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Снижение здоровья означало, что вся команда должна использовать все возможные навыки, не жалея ресурсов, чтобы за минимальное время опустить шкалу здоровья БОССа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тоже понимал, что теперь время — это жизнь. БОСС в ярости, как бы сильна она ни была, уже на последнем издыхании, но лекарь, как бы ни торопился, не может бросить в неё бутылку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напряжённый момент в углу экрана вдруг взорвался белый дым, отличающийся от визуальных эффектов навыков, он был более загадочным и мистическим.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моргнул, не успел рассмотреть, как из дыма выскочила зелёная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уже не человек: зелёное лицо, длинные клыки, острые как лезвия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зомби после превращения ещё и вызывает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чуть не заплакал, но в следующую секунду увидел, как клыкастый монстр бросился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не смотри, лечи Убийцу, — вдруг раздался спокойный голос Птички в наушниках,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чуть не уронил челюсть на клавиатуру, тут же использовал Беззвучное Увлажнение, а затем начал произносить заклинание Возрождения Сухого Дерева. В перерыве между заклинаниями он наконец разглядел несколько английских букв над головой клыкастого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навык?! — 438 чувствовал, что за этот вечер он узнал столько, что можно было бы написать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не ответил, а в перерыве между атаками отправил в групповой чат информацию о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[Зелье превращения в Ханьба]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успел прочитать подробности, но, продолжая использовать навыки, наблюдал за происходящим. После превращения Polly, как и зомби, получил значительное увеличение скорости и силы атаки. Фан Чжэн внимательно посмотрел на цифры урона после каждого удара когтями — они почти догоняли показатели Безумного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зомби, превратившиеся одновременно, но в итоге победил тот, у кого была поддержка. Женщина-зомби с грохотом упала, щедро выбросив Мантию заклинателя из Призрачной Чащи — настоящее оранжевое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Маг-заклинатель, которому достался трофей, был в восторге и начал петь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прекрасный день~ Всё, что задумал,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пятеро впервые почувствовали единодушие — чёрт, эта песня так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битвы Фан Чжэн наконец нашёл время, чтобы посмотреть информацию о предмете, который отправил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превращения в Ханьба]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 за задание на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Увеличивает скорость на 40 %, магическую атаку на 50 %, физическую атаку на 50 % на 90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отложил в сторону разорванную упаковку печенья, взял лежащий под ней календарь и взглянул на него, чтобы убедиться, что не ошибся. Сейчас был апрель. Прошло меньше двух месяцев с последнего Дня Святого Валентина. Два месяца назад Цветы в Зеркале, Луна в Воде уже превратились в Храм Ланьжо, а Polly выполнял задание с женщиной-призраком?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