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2 873 XXXX, пароль 123 456, используйте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Твой Дед: Спасибо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затруднений команда наконец собралась в YY, и Твой Дед, вопреки своему громкому нику, извинился перед всеми смиренно. Затем все начали обсуждать, как организовать Гоньбу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— Polly без лишних слов предложил, — ты пойдёшь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идти не проблема, но вы уверены, что успеете наносить урон?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и второй лекарь будут тебя поддерживать, даже если урон будет медленным,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почему я чувствую возбуждение, когда ты так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Рэньяо просто напечатал в чате YY множество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Polly, не обращая внимания, продолжил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ближний бой, поэтому буду следовать за Убийцей, чтобы быстрее убивать мобов. Маг-заклинатель и Мастер Монстров — дальние бойцы, поэтому будут на третьем и четвёртом месте. Два лекаря в конце, следите за здоровьем Убийцы.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Птички был логичным, поэтому все выстроились у входа на Западный путь и, следуя его указаниям, нажали на могильный камень, чтобы войти в режим Гоньбы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знаком с этим подземельем, но этот путь он знал не очень хорошо, потому что за все свои походы в Племя Короля Трупов он ни разу не встречал Дядюшку Вана. Сегодня он, благодаря Твоему Деду, наконец увидел его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знаком с этим путём, то, даже будучи осторожным, он всё равно привлекал мобов. Например, сейчас его окружили два зомби, один кусал его за шею, а другой размахивал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решился идти дальше, боясь привлечь новых мобов, поэтому остановился и смотрел, как на экране мелькали анимации атак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против двоих, мобы быстро были уничтожены, а здоровье Цзян Яна было полностью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продолжил осторожно двигаться вперёд, но мобы были расставлены равномерно, и вскоре ещё один зомби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вдруг громко закричал,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 не атаковать, ведь это был всего один моб, и пусть товарищ развлечётся. В это же время Маг-заклинатель начал произносить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произносил…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произносить…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сглотнул,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экран озарился огненным сиянием, и из пламени взлетела огромная птица — Нирвана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моба мгновенно упало на четыре пятых, и Твой Дед тут же ударил Ледяным Разломом!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толпа зомби начала приближаться к Безумному Ветру со всех сторон…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Нирвана Феникса — мощнейшее заклинание Мага-заклинателя, требовало огромного количества маны. Урон был максимальным, дистанция — максимальной, а область действия… массовой.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чуть не заплакал, бросившись бежать с командой, одновременно выражая своё разочарование в YY: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шпион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Дед, понимая, что совершил ошибку, опустил голову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зомби, привлечённые массовой атакой, были не так просты. Безумный Ветер бежал несколько секунд, прежде чем его остановили, а затем десяток зомби окружили его и начали избивать…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лекари не могли расслабляться, постоянно бросая на Убийцу лечебные заклинания — Беззвучное Увлажнение, Возрождение Сухого Дерева, Благословение Исцеления. Как только перезарядка заканчивалась, они тут же использовали их, но даже это едва позволяло поддерживать здоровье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Атакующие тоже не бездействовали, под руководством Polly они сосредоточились на уничтожении мобов по одному. Однако мобов было слишком много, поэтому, хотя несколько из них быстро погибли, Убийца всё равно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быть хоть немного эффективнее? — смотреть, как твоё здоровье то падает, то растёт, было не самым приятным занятием, — Если бы я был в полном снаряжении, я бы убивал их по одному в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Атакующие уже нервничали, пальцы дрожали от быстрой печати, и такие слова только ухудшали настроение. Но, учитывая, что страдал Убийца, они всё же пытались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Рэньяо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несколько мобов, представь, что ты картошка, и пусть они грызут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чуть не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что, растения против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почти, смотри, мы как пули стреляем.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— Убийца потребовал, — Мне нужен цветок-людоед! Чтобы глотал их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Закаленный Демон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Цветок-людоед ещё жует, а вот тыква давит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тоже подключился: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использовать перчик? Он взрывает сразу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здоровье Убийцы снова упало до критической отметки, и Цзян Ян больше не мог терпеть. Чёрт, лучше бы зомби съели его мозг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интернета, Polly, который до этого молчал, пытался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против зомби… Это что за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усилия лекарей, Убийца пал на трёх четвертях пути. Во время Гоньбы трупов нельзя было воскрешать союзников, и система автоматически передала роль лидера Polly. Когда команда наконец добралась до первого маленького БОССа на Могильнике, Безумный Ветер уже лежал там восемнадцать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ты ещё с нами? — спросил Фан Чжэн, и в его голосе слышалось не столько беспокойство, сколько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вышел из душа. Если вы не поднимете меня сейчас, я пойду перекусить, — клиент был полон эмоций, но все они были негативными.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Незыблемый как скала должен появляться дважды, — вдруг вставил Polly, не объясняя, что он имеет в виду, и замолчал, не думая о том, как это запутало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намекал: он должен был появиться дважды, но появился только один раз, мои навыки на высоте, а ты, Т, не смог выдержать и умер на полпути, и ещё смеешь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донатер умирает жалкой смертью, всегда было удовольствием для обычных игроков, поэтому даже слова Твоего Деда «Благословение, воскреси его» звучали с весенней радостью и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Рэньяо, которому наконец поручили что-то важное, тут же произнёс заклинание воскрешения…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объяснит, почему я всё ещё лежу?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 даже не мог злиться, запах земли и постоянная глупость команды стёрли все его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нахмурился, поняв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Рэньяо, ты использовал Призыв Воскрешения или Благословение Воскрешения?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Воскрешения — уникальное умение Благословляющего, в группе позволяло воскресить любого игрока на карте и мгновенно переместить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Воскрешения, как и Воскрешение Лекаря, было обычным заклинанием воскрешения с радиусом действия 24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Фан Чжэна Рэньяо понял свою ошибку и использовал Призыв Воскрешения. В следующую секунду засверкал белый свет, и Безумный Ветер, держась за грудь, появился рядом с Рэньяо, в ослабленном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умения нелогично названы, — продолжал анализировать Благословение Рэньяо, — имена похожи, и иконки тоже, кто их различит?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схватился за голову. Если он не ошибается, одна иконка была золотой, а другая — светло-голубой. Разве они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их разнесёшь по разным местам, одну в первую ячейку, другую в девятую, — Твой Дед, очевидно, не разбирался в классах поддержки, пытался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Рэньяо был уверен в своём подходе: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Умения одного типа должны быть вместе, иначе будет ещё хуже. Я не могу перед каждым умением останавливаться и читать его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этот парень даже не знает своих умений?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если тебе нечего делать, можешь подлечить меня? — Убийца, медленно восстанавливаясь, смиренно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вспотел и тут же использовал Возрождение Сухого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