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двадцать тридцать по пекинскому времени, в самый золотой час дня, когда все качественные сериалы выходят в эфир, а количество игроков в онлайн-играх достигает пика… Но если бы вы смотрели на это с высоты Бога, то заметили бы, что даже в этот час на одном из серверов онлайн-игры было всего двадцать три игрока. Двенадцать из них не двигались уже более пяти часов — это так называемые зависшие аккаунты, три — маркетинговые боты, а двое игроков на Нанкинской улице оказались результатом взлома аккаунтов, но украденные вещи не смогли продать. Этот сервер был настолько пустынным, что это разбивало сердце. Осталась лишь временная команда, которая наконец-то занялась чем-то по-настоящему игровым.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Зарытых Костей, вход в подземелье Племени Короля Трупов Сянси.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Есть Молоко — Значит Мать: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Твой Дед: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Благословение Рэньяо: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Закаленный Демон 438: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Безумный Ветер: Вы что, собираетесь синхронизировать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Polly никогда не отвечал на такие бессмысленные вопросы, и Фан Чжэн привык к этому, поэтому, увидев ответ Убийцы, он спокойно нажал кнопку входа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интернет-кабеля, за компьютером, Птичка, который только что закурил и успел нажать пару клавиш, молча удалил ввод «en» в строке ввода, наблюдая за загрузкой игрового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 Деревне Зарытых Костей всегда было хмурым. Фан Чжэн настроил звук на средний уровень, и казалось, будто холодный ветер обдувает его голову. Деревня была тихой, словно заброшенной на долгие годы, сорняки раскачивались на ветру, а между ними виднелись разбросанные человеческие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Есть Молоко — Значит Мать был капитаном команды, в подземелье всегда первым шёл танк. Однако в их команде не было Кровавого Воина или Безумного Мастера Клинка, а Твой Дед и 438 были хрупкими магами. Исключив двух лекарей, оставался только Безумный Ветер, который мог бы выступить в роли танка — конечно, при условии, что он сменит свой набор оборудования, бросив весь урон в пользу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насчёт Polly? Ну, защита зомби тоже неплоха, но что, если вы не сможете его вылечить? А потом он станет Незыблемым как скала, и вся команда будет сидеть на месте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Ветер не подвёл команду, взяв с собой несколько наборов снаряжения с разными характеристиками. Неизвестно, сколько ячеек он расширил в своём инвентаре, но он менял снаряжение с такой лёгкостью, будто готовился к показу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команда дошла до конца Деревни Зарытых Костей, где перед ними появились две тропинки. Одна вела на запад, и казалось, что ей нет конца, а другая — на восток, где вдалеке виднелся Могильник. На самом деле, те, кто уже бывал в Племени Короля Трупов, знали, что обе тропинки ведут к первому маленькому БОССу на Могильнике, но одна была короче, а другая — длиннее.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Ветер естественно выбрал короткий путь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не возражала и последовала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Короткий путь, конечно, имел свои риски. Разработчики игры явно не хотели делать подземелье слишком простым, поэтому на этом пути был особый элемент — Дядюшка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домик стоял на Восточной Пустоши. Этот преданный мужчина тридцать лет охранял могилу своей покойной жены, и у него было всего три любимых занятия — посещение могилы, выпивка и курение. Согласно опыту игроков, Дядюшка Ван любил выпить немного вина после посещения могилы, а затем, слегка навеселе, садился на табуретку у дороги, курил, вспоминая прошлое, и ждал игроков. И если вы с ним встречались, это означало, что путь для вас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было попытаться сразиться с ним, но до сих пор ни одна команда не смогла его победить. Причина проста: его ультимативная способность — Призыв покойной жены. И когда эта грозная женщина появлялась, это было похоже на взрыв атомной бомбы, мгновенно уничтожая всех в радиусе ста метров. Некоторые игроки жаловались, что это баг, но компания честно ответила: «Дорогой, игра без багов — это неполноценная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игроков спокойно шли вперёд, и когда они уже прошли половину пути, кто-то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Твой Дед: Интересно, встретим ли мы Дядюшку Вана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Есть Молоко — Значит Мать: Ты что, хочешь его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Твой Дед: Просто я столько раз был в этом подземелье, но ни разу его не видел.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Благословение Рэньяо: Это нормально. Он 80 % времени на могиле, 15 % — пьёт, и только 5 % сидит у дороги. Если ты сходишь в подземелье двадцать раз, то, может быть, встретишь его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Закаленный Демон 438: Откуда у тебя такие данные? Он твой родственник?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Благословение Рэньяо: Байду надёжнее родственников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Закаленный Демон 438: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не был уверен, прав ли Рэньяо, но по его опыту, Дядюшка Ван действительно редко появлялся. Поэтому он почти забыл о том меланхоличном силуэте, курящем трубку в лучах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Безумный Ветер: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система любезно напомнила ему об этом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Благословение Рэньяо: Я же говорил, что нельзя шептаться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Твой Дед: Ты когда это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Закаленный Демон 438: Хватит спорить,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Есть Молоко — Значит Мать: Что ещё делать?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Твой Дед: Эй, я его впервые вижу, можно с ним сфоткаться?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Есть Молоко — Значит Мать: Может, ты сразу женись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Твой Дед: T_T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не чувствовал вины, потому что, по его мнению, Дядюшка Ван появился именно благодаря Твоему Деду и его ворчанию… Боже, это что, скороговорка?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половину пути зря, и вскоре шестеро вернулись к началу.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выбирать длинный путь было неизбежно, но, честно говоря, никто этого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только в расстоянии, но и в том, что по сравнению с Восточным путём, который был лёгким, если Дядюшка Ван не появлялся, Западный путь был настоящим адом. Разнообразные зомби странных форм — это ещё полбеды, но на этом пути было жёсткое правило — нужно было заниматься Гоньбой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Гоньба трупов заключалась в том, что команда выстраивалась в одну линию, и, кроме лидера, остальные пять игроков автоматически следовали за ним. В этом состоянии весь аггро переходил на лидера, что означало, что все мобы на пути будут атаковать только его, даже если они получали урон от других игроков. При этом лидер не мог атаковать, даже если его рвали на части, он мог только терпеть и мысленно подбадривать своих товарищей, чтобы они быстрее убивали мобов.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Западный путь предъявлял высокие требования как к лидеру, так и к расстановке команды. Лидер должен был стараться не привлекать лишних мобов, а команда должна была быть расставлена так, чтобы каждый мог эффективно атаковать, пока мобы терзали лидера. Ведь в состоянии следования даже в бою невозможно было менять позицию, так что если моб был вне зоны атаки, то хоть тресни, но помочь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Polly: Этот путь непростой. Заходите в YY, 4 876 XXX.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команда остановилась у развилки, Птичка скинул номер канала.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посмотрел и узнал его — это была та самая комната, в которой они были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Безумный Ветер, 438 и Рэньяо присоединились.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 я лекарь, — с достоинством представился Фан Чжэн, как капитан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Закаленный Демон, — голос 438 звучал как у примерного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Благословение, — голос Рэньяо был совсем не таким грязным, как его имя, а ярким и солнечным.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Убийца, — голос Безумного Ветра был спокойным и внушал уверенность, что удивило Фан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Polly, — коротко представился Птичка, затем оглядел комнату, где было всего пять человек,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было сложно комментировать, потому что любой ответ автоматически делал бы говорящего жертвой шутки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молчали, виновник сам появился в чате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Твой Дед: Я только что обнаружил, что мой аккаунт YY взломали T_T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 чуть не подавился. Сначала он вспомнил Дядюшку Вана, и тот появился, теперь нужен YY, и аккаунт взломали… Этот парень что, ходит с аурой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http://bllate.org/book/15428/1365560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