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Тогда почему ты не поменял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Закаленный Демон 438: В то время у меня была сессия, я вообще не заходил в игру, а когда вернулся, срок для смены ника уже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438 вызвали у Фан Чжэна волну воспоминаний. Четыре с половиной года назад Цветы в Зеркале, Луна в Воде пережили слияние серверов, и именно тогда количество игроков резко возросло, и игра переживала период расцвета. Фан Чжэн тогда и создал своего персонажа Есть Молоко — Значит Мать. Но сравнивая былой расцвет и нынешний упадок, он чувствовал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Хватит создавать монстров, пошли,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Монстров не двигался, точнее, не отвечал, но и не продолжал создавать монстров, просто стоял неподвижно, а ветряные духи изредка кружились вокруг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Четвёрка?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Закаленный Демон 438: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Закаленный Демон 438: Нет,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уверен, что сейчас его настроение — это смесь из воды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Глупый мальчик, игра — это для твоего удовольствия, не нужно посвящать всю жизнь строительству социализма.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Закаленный Демон 438: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У меня есть аккаунт на Вершине Хуася, ты даже не представляешь, как там всё кипит. В вашей гильдии каждый день проходят подземелья, каждую неделю битвы за крепости, всё в огне. А ты? Сосланный изгнанник?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Закаленный Демон 438: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Я всегда считал, что если легион хочет процветать, он должен придерживаться принципа «человек — главный», а так называемое глобальное сознание, жертвующее малым ради большого, — это просто узкое мышление, превращающее права человека в инструмент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Легион — это огромная машина, а участники — всего лишь маленькие винтики. Но часто, если один винтик ослабляется или забывается, вся машина выходит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Закаленный Демон 438 подал заявку на вступление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Так что, может, подумаешь о том, чтобы снова пойти с нами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А, ты уже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тут же нажал на принятие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монитором 438, глядя на обугленные останки маленького монстра, который не удалось создать, плакал на ветру. Он понял, что один поход в подземелье за тихий мир — это более чем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и Рэньяо были удивлены, что капитан действительно нашёл шестого участника, и, удивившись, проявили искреннее гостеприимство к 438. 438, который изначально был вынужден присоединиться, оказавшись в окружении таких дружелюбных товарищей, почувствовал вкус былых сражений бок о бок с братьями, и его отношение невольно изменилось от формального к серьёзному.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Деревня Зарытых Костей,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замер, ведь именно этот парень казался самым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Сначала PK.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инстинктивно прикрыл грудь, чёрт возьми, он что, читает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недовольство — это одно, но всё-таки они теперь команда, и нельзя просто стоять и смотреть, как товарища убивают. В списке группы было видно, что Polly сейчас на горе Эмэй. Фан Чжэн, управляя Есть Молоко — Значит Мать, направился к горе, одновременно выстраивая в голове вполне правдоподобную цепочку событий: ждём шестого — ждём слишком долго — возвращаемся на гору Эмэй бить обезьян — встречаем врага — PK.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может, меньше бить животных, охраняемых государством, и внести вклад в зелёную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Polly сказал «сначала PK», его шкала здоровья была стабильна, очевидно, бой ещё не начался. Но когда Фан Чжэн телепортировался к подножию горы Эмэй, шкала здоровья зомби начала снижаться. Фан Чжэн невольно забеспокоился и в итоге использовал свиток ускорения, мчась на полной скорости. Поскольку он постоянно выделял зомби в списке группы, то мог видеть данные о расстоянии в правом нижнем углу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24M!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максимальная дистанция для заклинаний лекаря. Фан Чжэн даже не увидел Polly, как уже использовал Цветение Тысячи Деревьев!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затратный по мане массовый мгновенный хилл не подвёл. Хотя Polly сопротивлялся, и его шкала здоровья не изменилась, шкала Безумного Ветра мгновенно заполнилась…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Лекарь,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слова убийцы, двое товарищей по команде появились в поле зрения Есть Молоко — Значит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злобного PK, в Хуася есть и вполне мирный режим дуэли, когда вы отправляете запрос на дуэль тому, кто находится в радиусе 5M, и если тот соглашается, то вы сразу вступаете в режим PK. Разница в том, что в этом режиме PK только определяет победителя и проигравшего, не отбирая экипировку 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Безумный Ветер и Polly, один с кинжалом, другой с когтями, явно готовились к дружескому поединку. Есть Молоко — Значит Мать, использовав массовое лечение, естественно, помог обоим товарищам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Эээ, случайно пальцы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Тогда зачем ты пришёл на гору Эмэй, а не в Деревню Зарытых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Случайно ноги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У тебя вообще есть что-то, что не дёргается?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 своей жизни видел много бесстыдников, но таких, как Есть Молоко — Значит Мать, который был бесстыдником от природы, он встречал впервые. В сравнении с ним Polly казался в разы величественнее, и Цзян Ян предпочитал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Ты мастерски управляешься, но защита у тебя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Ничего не поделаешь, экипировка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— это обычное изменение внешнего вида в Хуася, поэтому Цзян Ян не знал, какая экипировка у Polly. Услышав это, он инстинктивно щёлкнул, чтобы посмотреть его снаряжение, и увидел знакомый кожаный комплект из Пещеры Гуаньян.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так 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Ты сам добыл эту экипировку?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Лекарь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Тот, что сейчас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А, этот комплект я продал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За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Немного 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«ты — мне, я — тебе» не существует в мышлении подлых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 этого не знал, он всё ещё сидел перед монитором и ждал, пока Polly не исчез в точке телепортации, а через полминуты в группе написал «Деревня Зарытых Костей, быстрее». Только тогда он окончательно понял, что этот парень точно не собирался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скривился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недолюбливал Есть Молоко — Значит Мать, но нормальный человек в такой ситуации хотя бы из вежливости должен был поблагодарить того, кто ему помог! Может, он написал в 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Polly действительно написал Фан Чжэну в личку, но это не имело никакого отношения к экипировке: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Сколько раз говорить, зомби устойчивы к лечению, в следующий раз не лечи, дай Пилюлю сбора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сбора душ продаётся в игровом магазине, уникальное средство для зомби, мгновенно восстанавливает здоровье и ману, стоит всего 9.98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Polly знал, что он изначально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Лечить его, блин, твою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Ветер: Кроме бесстыдства и спокойного присвоения чужих вещей, есть ли кто-то в нашей команде, кто не подлый?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 Поднимаю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Рэньяо: Поднимаю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Закаленный Демон 438: Поднимаю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Ветер: Ваши имена выдают вашу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&amp;amp; Молитва Рэньяо &amp;amp; Закаленный Демон 438: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