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Игра, в которую я играю, — это не просто игра, а одиночество. Эти слова, наверное, могут понять только те, кто играл на Призрачном сервере, ощущая всю горечь этого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Дворец Потала?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выбрал относительно простое подземелье максимального уровня, но стандартный состав группы всё равно должен был состоять из шести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Трое — это немного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то, что кажется невозможным для других, для мастеров — всего лишь сложность…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Безумный Ветер: Я переоденусь в полный комплект на атаку,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 убийцы относится к техническому типу. По урону они уступают магическим классам, но защита у них лучше. В плане защиты они уступают Кровавому Воину и Безумному Мастеру Клинка, но урон у них выше, чем у этих двух. Кроме того, убийцы обладают различными коварными навыками, такими как установка ловушек, а также могут использовать луки… Среди всех восьми профессий в Хуася нет лучника, но убийцы могут стрелять из 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Полный атака? Насколько это мощно?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сбалансированной группе убийцы переодеваются в полный комплект на атаку — за исключением случаев, когда в подземелье требуется выполнение отдельных задач, таких как поиск колесницы в Терракотовой Армии, — потому что есть танк и лекарь, и убийце нужно только сосредоточиться на уроне. Но так называемый полный атака зависит от человека, точнее, от экипировки.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Безумный Ветер: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убийца сразу использовал свиток возвращения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и Polly последовали за ним, вернувшись на Нанкинскую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Ветер, очевидно, уже успел заглянуть на склад. Когда товарищи по команде подошли, он уже сменил экипировку на сверкающую золотом чешую и стоял на перекрестке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Пустынная улица, и сверкающий убийца был особенно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щёлкнул мышью, чтобы осмотреть его экипировку: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[Идеальный комплект убийцы из Пустынной Крепости]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часть: все слоты заполнены камнями +5 к атаке, усиление экипировки +15;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часть: все слоты заполнены камнями +5 к атаке, усиление экипировки +15;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Наручники: все слоты заполнены камнями +5 к атаке, усиление экипировки +15;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Поножи: все слоты заполнены камнями +5 к атаке, усиление экипировки +15;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Обувь: все слоты заполнены камнями +5 к атаке, усиление экипировки +15.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перед монитором окаменел…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десяти битв с армией Пустынной Крепости система может наградить пять раз экипировкой для профессии. Вероятность получения экипировки для каждой профессии — одна восьмая, так что шанс получить экипировку для своей профессии в битве за крепость — одна вторая, умноженная на одну восьмую, то есть одна шестнадцатая. То есть, чтобы получить одну вещь, нужно пройти шестнадцать битв за крепость, и ещё нужно быть уверенным, что все они будут выиграны. А чтобы собрать пять вещей, нужно пройти как минимум восемьдесят раз! Битвы за крепость проходят раз в неделю, так что чтобы собрать комплект из Пустынной Крепости, нужно почти два года! И это без учёта времени на усиление экипировки. Камень +5 к атаке стоит двадцать юаней, и нужно несколько попыток, чтобы успешно вставить один камень. Каждая вещь имеет пять слотов, так что нужно вложить как минимум сто-двести камней +5, чтобы заполнить все двадцать пять слотов. Камни усиления экипировки дешевле, десять юаней за штуку, но, чёрт возьми, каждую вещь нужно усилить до +15! И эти +15 набираются по одному очку! Если провал, то очко снимается! Итого семьдесят пять очков — это просто бездонная яма!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вывод очевиден: перед нами тот, кто в игре вызывает больше отчаяния, чем читеры, — боец, вложивший реальные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называются мастерами не только благодаря своим навыкам, но и благодаря своей внутренней силе. Например, Polly не окаменел, а даже смог спокойно обсудить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Сколько у тебя физического урона в этом комплекте?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Безумный Ветер: 2 857.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Очень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сейчас не время для спокойных комплиментов!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Сколько ты потратил на экипировку?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Безумный Ветер: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А на усиление?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Безумный Ветер: Двенадцать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сейчас обсуждаете вона,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Жаль, что ты в этом регионе.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Безумный Ветер: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Безумный Ветер: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Продолжайте болтать,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экипировку богача, Фан Чжэн вдруг задумался. Поток мудрости из Дворца Потала явно не соответствует этой величественной экипировке, потому что это подземелье проверяет интеллект больше, чем экипировку и управление. Это всё равно что взять меч И Тянь и меч Ту Лунг и пойти на PK к Сократу — искры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Безумный Ветер: Лекарь, куда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Мастерская.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Безумный Ветер: Что там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Делает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Делаю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меня, как птичка!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Безумный Ветер: Подземелье ещё будем проходить?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Конечно, делание ожерелья займёт всего пару минут, но я думаю, нам стоит рассмотреть другое подземелье. Твоя экипировка не подходит для Дворца Потала, как насчёт Племени Короля Трупов Сянси?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Короля Трупов Сянси — это подземелье максимального уровня, которое определённо находится в первой лиге по сложности. Хотя это подземелье звучит как что-то связанное с зомби, на самом деле оно выпадает оранжевое снаряжение и оружие Короля Трупов для всех восьми профессий. Понятно, что если подземелье выпадает снаряжение только для одной профессии, то зачем другим идти туда и работать за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Безумный Ветер: Мы втроём не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Можем позвать ещё в Хуася, днём видел, как кто-то собирал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Polly: Племя Короля Трупов Сянси, кто хочет, вступайте в группу, профессии не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птичкой, клиент тоже начал спамить в Хуася. Фан Чжэн остался в покое, снова сосредоточившись на своём рукоделии. Полоса загрузки показывала 78% и продолжала равномерно двигаться…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88%…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95%…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100%…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Чжэна подскочило от света, появившегося на экране системы, а затем начали порхать разноцветные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Сверкающая Слеза Небесного Озера, оранжевое украшение 55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среди оранжевых украшений есть и те, у которых атрибуты исключительные, средние и откровенно мусорные. Но если украшение своей красотой убивает половину мужских персонажей и всех женских на сервере, то его атрибуты уже не важны. А если у него ещё и есть такие ценные эффекты, как значительное увеличение физической защиты… Орудие для соблазнения? Нет, это убийца для соблазнения.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 нынешних Цветах в Зеркале, Луна в Воде даже лучшая экипировка не имеет спроса. Это как если бы форум был заброшен, и дневной трафик был равен нулю, то даже если бы учитель Чэнь вернулся с камерой, его пост утонул бы в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утешал себя, положив Слезу Небесного Озера на склад, и радость постепенно угасла. Подняв голову, он увидел, что в группе неожиданно появились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Маг-заклинатель, Твой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Благословляющий, Благословение Рэньяо.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те самые двое, что были днём. Фан Чжэн поёрзал, Цветы в Зеркале, Луна в Воде слишком уж печальны.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Твой Дед: В наше время собрать группу чертовски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Благословение Рэньяо: Я завис на авторежиме весь день, и ничего не делал, только играл в QQ-дурака.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временные товарищи по команде думали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есть те, кто выражает свои чувства, то есть и спокойные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Сбор у входа в Деревню Зарытых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подозревал, что за монитором у Polly тоже было лицо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Благословение Рэньяо: Пять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Безумный Ветер: Если найдёшь ещё одного,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Рэньяо, конечно, никого не найдёт, ведь нынешняя социальная ситуация в Цветах в Зеркале, Луна в Воде — БОССы бегают по улицам, а игроки крайне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вздохнул, управляя Есть Молоко — Значит Мать, он покинул мастерскую и уже собирался отправиться в Сянси, как вдруг заметил в соседней мастерской по созданию монстров знакомую маленькую голову, которая копошилась.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438, хватит создавать монстров, идём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Закаленный Демон 438: Не зови меня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Погладь по голове, ты сам выбрал такой никнейм.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Закаленный Демон 438: Это после слияния серверов, когда мой никнейм совпал с кем-то, и система добавила временный суффикс!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