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не был в сети, вероятно, появится только вечером. Фан Чжэн размышлял об этом, как вдруг мимо промчался знакомый ник — Закаленный Демон 438. Мастер Монстров явно куда-то спешил, но что могло быть так важно на Призрачном сервере? Фан Чжэн заинтересовался и бросил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Есть Молоко — Значит Мать: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Монстров остановился и через несколько секунд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Закаленный Демон 438: Меня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Есть Молоко — Значит Мать: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зомби убил «Есть Молоко — Значит Мать», Мастер Монстров был далеко, поэтому не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Закаленный Демон 438: Собирать,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сбором подразумевалось собирательство трав или руды по всему миру, которые можно использовать для создания зелий или снаряжения — это обычно относилось к навыкам выживания. Но для Мастера Монстров область сбора включала еще и мелких монстров. Мастер Монстров — это также магический класс, но, в отличие от Мага-заклинателя, они не используют свои заклинания для атаки, а имеют несколько своих питомцев, например, четырех духов стихий, которые даются системой по умолчанию, а также могут приручать мелких монстров в игре, чтобы сделать их своими питомцами. Кроме того, в игре есть специальная система для Мастеров Монстров, которая позволяет объединять двух и более монстров, чтобы получить нового питомца. Однако успех создания зависит от множества факторов: характеристик монстров, их особенностей и даже вспомогательных зелий. Учитывая, что в мире Хуася огромное количество монстров всех мастей, количество возможных комбинаций просто невероятно, и система создания монстров до сих пор не раскрыта полностью. Точнее сказать, все попытки игроков, которые можно найти в интернете, — это лишь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Есть Молоко — Значит Мать: Собираешь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Закаленный Демон 438: Ага, в гильдии сказали, что здесь людей мало, и собирать монстров для создания удобнее, эффективность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Есть Молоко — Значит Мать: Здесь?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Закаленный Демон 438: Наша гильдия переехала на Вершину Хуася несколько месяцев назад, остался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внимательно посмотрел и наконец заметил три слова над головой собеседника — Павильон Пяти 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Polly так легко его убил — оказывается, это старый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гильдия ушла, зачем ему одному тут создавать монстров? Фан Чжэн задумался, но быстро понял: Призрачный сервер — идеальное место для экспериментов. Какая разница, что хорошие монстры тут не пригодятся, если можно просто отправить данные гильдии, и они повторят все на новом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Есть Молоко — Значит Мать: Ты тут один играешь? Гильдия тебе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Закаленный Демон 438: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Есть Молоко — Значит Мать: Хлопаю тебя по плечу, ты хороший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Фан Чжэн думал, что если бы он был главой гильдии, то тоже любил бы таких полезных дурачков.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[Рядом] Закаленный Демон 438: Мне тоже одиноко…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«Цветы в Зеркале, Луна в Воде» не развивались, и Фан Чжэн быстро вернулся на Вершину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Безумный Ветер сначала прошел Терракотовую Армию, затем Шэньнунцзя, успешно поднявшись с 29 до 37 уровня. К его облегчению, хотя он все еще собирал случайные группы, дневные игроки оказались куда надежнее ночных, и трагедии, вызывающие слезы на ветру, больше не повторялись, только пот и смех, полная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Фан Чжэн быстро сварил лапшу и, хлебая ее, зашел в «Цветы в Зеркале, Луна в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Polly был в сети, и это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Есть Молоко — Значит Мать: Небесное Озеро?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Polly: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ответил мгновенно, и Фан Чжэн начал подозревать, что тот специально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Polly на другом конце экрана думал о том же самом — только зашел, и уже получил личное сообщение, неужели он так важен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то, что кажется красивым романом, — всего лишь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«Поехали» означало встречу у Небесного Озера, поэтому Фан Чжэн не стал медлить и сразу направил «Есть Молоко — Значит Мать» к горе Чанбайшань, но по пути в личном чате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Безумный Ветер: Какой уровень у того аккаунта?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приветствий, сразу к делу — этот клиент был слишком прямолинеен и совсем не 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Фан Чжэн ругался, клиент всегда был на первом месте, поэтому он ответил на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Есть Молоко — Значит Мать: Тридцать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Безумный Ветер: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Есть Молоко — Значит Мать: Я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Безумный Ветер: Сейчас в этом регионе еще есть заказы?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Есть Молоко — Значит Мать: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Безумный Ветер: Не думал сменить регион?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Есть Молоко — Значит Мать: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Безумный Ветер: Ты так больших денег не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этому парню просто нечем заняться, и он решил устроить круглый стол с обсуждением бизнес-идей!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Есть Молоко — Значит Мать: Братан, я занят, если хочешь поговорить о бизнесе, иди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Безумный Ветер: Занят?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Есть Молоко — Значит Мать: Подземелье!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Безумный Ветер: Ты еще и в подземелья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Есть Молоко — Значит Мать: А я что, NPC,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деньги еще не получены, Фан Чжэн бы уже добавил его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Безумный Ветер: Вижу, ты не очень профессионален.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 сделал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считал, что совмещать роль игрока и прокачки — это не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Есть Молоко — Значит Мать: Товар продан, возврату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Безумный Ветер: Ха-ха, я не собираюсь возвращать. В какое подземелье идешь,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«ха-ха» выглядит как «идиот»?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Есть Молоко — Значит Мать: Извини, у нас команда полная.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Безумный Ветер подал заявку на вступление в вашу группу.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понимает китайского?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бесплатная рабочая сила лишней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нажал «Принять», и список группы стал из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Polly: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— Фан Чжэн, и Polly естественно спросил, кто этот новый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Есть Молоко — Значит Мать: Просто случайный человек, будет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Polly: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Есть Молоко — Значит Мать: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[Личный чат] Polly: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больше не спрашивал, ведь лишний человек в подземелье — это лишняя страховка,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клиент быстро понял,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У вас что, группа из двух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Ага, слышал про подземелья для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Я слышал только про дуэты.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О, а какие тебе нравятся? Полный вариант «Западного флигеля» слышал?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Ветер сдался перед тем, кто мог поддержать любой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«Есть Молоко — Значит Мать» уже добрался до Небесного Озера, Polly тоже прибыл, но через пять минут Безумный Ветер все еще не появился, и Polly решал, стоит ли напомнить или подождать…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Есть Молоко — Значит Мать: Ах да, мы идем в подземелье Небесного Озера, Убийца,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чуть не поперхнулся лапшой, кашляя так, что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пять минут Лекарь размышлял 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Убийца прибыл, и все трое прыгнули в воду. На этот раз YY не использовали, но благодаря прошлому опыту и дополнительному человеку, поиск монстров прошел гладко, как и сама битва. Безумный Ветер проявил большой интерес к «Незыблемому как скала», дружелюбно расспрашивая Polly, который, хоть и был немногословен, но отвечал, и они выглядели как старые друзья. Однако Фан Чжэн был слишком поглощен радостью от получения Сердца Небесного Озера, чтобы обращать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Безумный Ветер: Куда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полон энтузиазма, давно не испытывая такого азарта в этом регионе, и после знакомства с «Незыблемым как скала» его возбуждение не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Polly обычно не любил шум, но нелюбовь к шуму не означала любви к одиночеству, иначе бы он не играл вчера с тем Лекарем и не зашел бы сегодня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