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Атакующие способности зомби ограничивались [Призрачным Когтем Преисподней], [Адским Пламенем], [Нечистью и Демонами]… Polly использовал навыки без особой стратегии — просто применял тот, чьё время восстановления истекло. Однако его манёвренность была впечатляющей, и он смог уклониться от двух из пяти ударов БОССа после первой атаки. Это дало Фан Чжэну достаточно времени, чтобы применить почти десять лечебных заклинаний, одно из которых сработало мгновенно, что позволило Polly восстановить здоровье с помощью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зомби тоже чувствовал себя лучше, и в YY раздался неожиданный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ты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слова! Ведь Фан Чжэн с самого начала был лекарем,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приятно было чувствовать себя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нужно так сложно комбинировать навыки. Ведь я в основном сопротивляюсь. Пока здоровье БОССа не упадёт наполовину, просто используй [Беззвучное Увлажнение] и [Цветение Старого Дерева]. Остальное не нужно, например, это постоянное восстановление — оно бесполезно и только тратит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[Беззвучное Увлажнение] у него было,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такое [Цветение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навык лекаря, ты его не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изучил все навыки лекаря. Погоди, ты имеешь в виду [Цветение Тысячи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Мгновенное восстановление для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массовое восстановление, мгновенное.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мгновенное восстановление для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[Беззвучное Увлажнение] и [Возрождение Сухого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я ошибся. Это [Возрождение Сухого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Сухого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[Цветение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брат, ты что, играешь в синонимы?!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БОСС издал громкий рык, и те, кто знал подземелье, сразу поняли — здоровье упало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бери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Polly была чёткой, но Фан Чжэн и без напоминания уже сменил снаряжение на атакующее. Ещё до того, как слова Polly рассеялись, он уже занёс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нужно меня лечить, просто атакуй.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 Чжэн знал, что теперь агро точно не перейдёт на него, ведь Polly уже снял у БОССа больше половины здоровья, и как бы он ни атаковал, уровень угрозы не превысит.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вопрос — сможет ли Polly выстоять. Если он умрёт, БОСС переключится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мысли, Есть Молоко — Значит Мать продолжал обрушивать на БОССа один атакующий навык за другим: [Заклинание Чистого Ветра], [Клинок Ивового Листа], [Игра Пяти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лекаря здоровье зомби быстро падало, но каждый раз, приближаясь к критической отметке, он восстанавливал его зельями. После нескольких таких циклов атаки БОССа стали более опасными, а шкала здоровья превратилась в яростный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 это последний рывок БОССа перед смертью, когда он использует свои самые мощные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это были [Отчаянные Лезвия Льда], и после одного удара здоровье Polly опустилось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испугался, подумав, что союзник снова погиб, и уже хотел броситься его воскрешать, но заметил, что зомби начал произносить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физический класс, зомби имел только одно заклинание, требующее произнесения — [Вечное Проклятие]. Это был уникальный навык зомби для самолечения, ведь они всегда сопротивлялись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Фан Чжэн увидел, что у Polly осталось совсем немного здоровья, буквально несколько десятков единиц. Любой мелкий монстр мог бы убить его одним ударом. Но раз это не ноль, он мог произнести [Вечное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восстановление от [Вечного Проклятия] составляло всего четыреста единиц. На что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Чжэн размышлял, заклинание завершилось, и зомби превратился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Есть Молоко — Значит Мать видел, как Polly из живого союзника мгновенно стал серой каменной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[Незыблемый как Скала], пассивный навык зомби. Когда здоровье персонажа падает до крайне низкого уровня, он превращается в камень, и ни игроки, ни монстры, ни БОССы не могут ему навредить. Но он тоже не может атаковать или выполнять другие действия, ведь он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видел мало зомби в [Цветах в Зеркале, Луне в Воде], не говоря уже об этом мастерском использовании [Незыблемого как Скала]. Ведь сложно специально рассчитать здоровье так, чтобы оно было достаточно низким, но не нулевым. Но Polly смог, и с помощью своего [Вечного Проклятия] успешно реализовал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было высочайшее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продолжал яростно атаковать окаменевшего зомби, но камень оставался неподвижным, и здоровье не уменьшалось. Это был идеальный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БОСС пал под ударами молота Есть Молоко — Значит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всё ещё оставался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останешься? — Фан Чжэн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[Незыблемый как Скала] длится только десять минут. Иди забирай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бросить кости для распределения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понял, что это не первый раз, когда Polly использовал этот приём, раз он так точно знал все детали, включая возможность броска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Способный атаковать, выдерживать удары, мастер PK, известный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и Поперек Хуася], что за бред, изгнать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почувствовал несправедливость по отношению к Polly, разумеется, с чисто технической точки зрения, без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сказал — этого парня хоть сто раз убей, мало будет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пал с обидой, поэтому не оставил ничего ценного. Но впереди ещё много времени, и можно будет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Если больше ничего, я выйду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на поверхность озера, Фан Чжэн увидел сообщение в левом нижнем углу экрана. В YY Polly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Завтра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Ты меня приглашаешь?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Дополни фразу — приглашаю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хотел сказать «посмотрим», но затем взглянул на экран, где его зомби был одет в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костюмы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приключения в [Небесном Озере] Есть Молоко — Значит Мать выбрал живописное место для торговли — [Улицу Сюшуй]. Продавал он нечто несерьёзное, в основном используя название лотка для рекламы — [Искренняя Прокачка, Без Отказов]. Рядом с ним сидел [Алмазный Торговец], чьё название лотка идеально дополняло его — [Долгосрочный Обмен Валюты,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другой компьютер, маленький убийца всё ещё занимался кузнечным делом. Фан Чжэн потянулся, вытащил персонажа из кузницы и официально завершил переход из отдела разработки в отдел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убийца был всего двенадцатого уровня, но после нескольких часов кузнечного дела шкала опыта почти заполнилась. По дороге обратно в Ханчжоу Фан Чжэн убил пару монстров, и Безумный Ветер достиг тринадцатого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Ханчжоу был городом для новичков, так как вокруг были карты для уровней 10–20, поэтому в городе собиралось много низкоуровневых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потратил [хуася-би], заработанные на монстрах, на ремонт оружия и снаряжения, а затем отправился на гребень холма, где было много птиц и диких кур. У них тонкая кожа и низкая защита, так что убивать их было эффективно. Это место не имело названия и было скрытым, так что мало кто из новичков знал о нём. Маленький убийца спокойно прокачивался здесь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достиг двадцать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войти в самое простое подземелье — [Терракотовую Армию] в Линтуне.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открыл доску объявлений о наборе групп. Она была заполнена сообщениями. Это преимущество нового сервера — людей много, и всегда можно найти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в [Терракотовую Армию] был открыт в десятке групп. Фан Чжэн хотел выбрать ту, где не было убийц, но первая же группа была набрана на четырёх человек, и в объявлении было написано: [Нужен убийца, стартуем].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Заявка была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группы был [Кровавый Воин] тридцатого уровня по имени [Кровавый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Кровавый Меч: Новичок, умеешь вызывать боевую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Чжэну не понравился тон, но, руководствуясь принципом эффективности для клиента,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