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Чжэн тщательно просматривал все предметы в торговом центре, но смог найти только одну куртку из кожи максимального уровня, жёлтого качества, хотя и с довольно скромными характеристиками. Также нашёлся жёлтый амулет, увеличивающий защиту. Полный комплект снаряжения включал верх, низ, наручи, поножи, обувь и украшения — всего шесть частей. Сейчас он собрал две из шести. Что ж,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Есть Молоко — Значит Мать: Покупаю кожаную броню жёлтого качества, любая часть, характеристики не важны, пишите в 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Есть Молоко — Значит Мать: Покупаю кожаную броню жёлтого качества, любая часть, характеристики не важны, пишите в 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Молоко — Значит Мать был мастером кольчужных доспехов, и большинство его запасов состояло из кольчуг. Поскольку он всегда ходил в подземелья со случайными группами, все добытые вещи, независимо от их качества, распределялись по жребию в соответствии с классом. Поэтому он редко подбирал снаряжение для других классов. Его ремесленные навыки позволяли создавать оружие и украшения, так что если Птичке понадобится палка, железные когти или амулет, он мог изготовить их сам. Но с экипировкой дело обстояло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Пустота [Цветы в Зеркале, Луна в Воде] не откликалась на крики Есть Молоко — Значит Мать, как бы он ни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немного поспамил в чате, но, не добившись результата, уже начал отчаиваться.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в личных сообщениях появилось знакомое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[Личка] Безумный Ветер: Я думал, ты сейчас должен быть на [Вершине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этот парень действительно слишком сильно переживает за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[Личка] Есть Молоко — Значит Мать: Ай, у нас в компании есть отдел продаж и отдел разработки. Продажи занимаются сбытом, разработка — прокачкой аккаунтов. Я из отдела продаж~~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Ветер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задумался, не слишком ли сильно его «ай» подействовало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[Личка] Безумный Ветер: Хватит спамить. У меня есть полный комплект жёлтой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 наконец заговорил, но странным образом перешёл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[Личка] Есть Молоко — Значит Мать: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[Личка] Безумный Ветер: Шутить с тобой — скучное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[Личка] Есть Молоко — Значит Мать: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[Личка] Безумный Ветер: Кожаный комплект из Пещеры Гуаньян,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[Личка] Есть Молоко — Значит Мать: Если это жёлтая кожа максимального уровня, то да. Сколько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[Личка] Безумный Ветер: Это дешёвка, предложи свою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 не врал — этот комплект действительно не стоил больших денег. На торговой площадке за него дали бы максимум триста [хуася-би]. Но редкость делает своё дело, и теперь, когда это единственный экземпляр, цена уже не могла быть столь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[Личка] Есть Молоко — Значит Мать: Пятьсот.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[Личка] Безумный Ветер: Переведи в юани.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[Личка] Есть Молоко — Значит Мать: Максимум пять юаней,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[Личка] Безумный Ветер: Вычтем из платы за прокачку.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[Личка] Есть Молоко — Значит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это же разные вещи! Разве не странно, что при переводе четыреста превратятся в триста девяносто пять? Серьёзно, 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клиента это не волновало, и он действовал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смотрел, как перед ним мгновенно появился курьер из [Хуася], и его боевой дух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 настоящий хозяин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жёлтое снаряжение, курьер исчез, и клиент больше не писал в личку. Фан Чжэн, оставшись с кучей мыслей в голове, вернулся к [Горе Эмэй].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 Polly уже распалась, но, как он и предполагал, Птичка всё ещё сражалась с обезьянами.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с ними в ссоре?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Есть Молоко — Значит Мать: Хватит бить, иди забирай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Polly: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Есть Молоко — Значит Мать: Жёлтое снаряжение, я полчаса кричал об этом, ты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Polly: Видел. Какое это имеет ко мне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Есть Молоко — Значит Мать: Ты можешь подойти, чтобы я тебя убил?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Polly: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чуть не подавился печеньем, внезапно почувствовав, что полностью понимает чувства [Павильона Пяти Пиков] и даже [Вдоль и Поперек Хуася]! Этого парня хоть сто раз убей — мало будет!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Есть Молоко — Значит Мать победить Polly? Конечно, нет. Стал бы Polly стоять на месте и позволять себя бить? Даже дурак не поверит. Поэтому, когда Polly подошёл, Есть Молоко — Значит Мать благоразумно решил просто передать ему доспехи.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 не спешил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Есть Молоко — Значит Мать: Бери, пойдём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Polly: Не боишься снова быть мгновенно убитым?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Есть Молоко — Значит Мать: Всё равно больше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 был тронут «искренностью»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[Призрачного сервера] могли быть печальны, раздражены, растеряны или подавлены, но у них была одна общая черта — им было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Кожаный комплект из Пещеры Гуаньян изначально выглядел как наряд из тигровой шкуры, напоминая дикаря. Но, очевидно, Безумный Ветер, которому этот комплект был не нужен, изменил его внешний вид. Теперь зомби, надевший его, выглядел как человек в костюме, а в сочетании с оружием на левой руке — когтями Ваджры — это смотрелось весьма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Есть Молоко — Значит Мать: Ты точно не хочешь сменить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Polly: В хранилище ещё есть палка двадцать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Есть Молоко — Значит Мать: Ладно, продолжай косплеить Росомаху.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слов они снова направились к [Небесному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 был удивлён, что лекарь снова согласился составить с ним группу и так быстро нашёл полный комплект жёлтой брони. Либо этот человек был очень уверен в себе, либо он был уверен в его, зомби, способностях. Ведь даже если тебе нечем заняться, никто не станет намеренно идти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Молоко — Значит Мать считал, что у них есть шанс победить БОССа, даже если группа состоит только из лекаря 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Polly: Заходи в YY, 4876XXX.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Есть Молоко — Значит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Polly: Слушай мои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Есть Молоко — Значит Мать: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Polly: Если веришь мне,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Есть Молоко — Значит Мать: … Твой кредит доверия уже был исчерпан в тот момент, когда тебя мгновенно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сарказм, Фан Чжэн всё же зашёл в YY. Кто знает, какие секреты может раскрыть этот бывший лучший PK-специалист сервера? Хоть пару приёмов можно перенять.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Фан Чжэн вошёл в канал YY, Есть Молоко — Значит Мать и Polly уже прыгнули в Небесное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атаковать БОССа, просто лечи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на мгновение замер, не понимая, был ли это звук из игры или реальный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Polly был слегка низким, с оттенком отстранённости и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слышу, — Фан Чжэн поспешно ответил, но тут же вспомнил о другой проблеме. — Я не смогу тебя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сопротивляются лечению — это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10 % шанс, что получится. Но даже если не получится, я буду пить зелья. Главное — не атакуй.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мы удержим агро. Когда у БОССа останется половина здоровья, ты сможешь атаковать. Иначе, если агро перейдёт на тебя, ты не выживешь.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Агро, или потеря контроля над угрозой, означало, что БОСС перестанет атаковать главного танка и начнёт бить более слабых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лекарь не сможет выстоять, но ты уверен, что зомби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оставил этот вопрос при себе, решив обсудить его, если партнёр снова погибнет от атаки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всё ещё находился на прежнем месте. Похоже, после убийства двух незваных гостей его больше никто не беспокоил, поэтому они быстро его нашли. На этот раз Polly без колебаний бросился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не медлил и сразу же наложил на союзника благословение, увеличивающее защиту на 10 %, а затем сосредоточенно следил за его шкалой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удар БОССа был всё тем же — Гнев 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Polly выстоял, его здоровье упало до трети. Есть Молоко — Значит Мать поспешил применить [Возрождение Сухого Дерева]. Не то чтобы он был удачлив, а Polly — невероятно везучим, но первый же каст сработал, и шкала здоровья Polly мгновенно заполнилась. Фан Чжэн, воодушевлённый успехом, применил [Тонкий Ручеек] — групповое заклинание восстановления, которое медленно, но в течение тридцати секунд восстанавливало здоровье. Однако удача на этом закончилась — Polly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