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[Личное сообщение] Полли: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личке испугало Фан Чжэна. Под «кем-то» подразумевались игроки, а в это время здесь могли быть только те, кто пришёл за БОССом. Небесное озеро было открытой картой, БОСС появлялся каждые четыре часа, и кто первый его убьёт, тот и получит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сервере, который уже стал призрачным, кто-то ещё пришёл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спокойно захватить любое другое открытое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Полли: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 Чжэна, Полли бросил эту фразу и самовольно развернулся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Полли и Есть Молоко — Значит Мать уже было некоторое расстояние, и теперь, когда они двигались в разные стороны, оно только увеличивалось. Фан Чжэн, видя, что товарищ по команде почти исчез из поля зрения, боялся, что поиск БОССа и союзника займёт ещё больше времени, поэтому решил тоже поплыть назад, чтобы догнать Полли.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Есть Молоко — Значит Мать проплыл несколько метров, вдалеке взорвались красочные эффекты атак. Ну что ж, уже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438: Я не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438: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изо всех сил проплыл ещё несколько метров, но свет уже рассеялся, и мир снова стал светло-голубым.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438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 был его последний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Полли: Нет, две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 будь так строг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Полли: Ты не скажешь, что я убил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Он явно пришёл за БОССом, разве можно верить его словам, ты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Чжэн закончил говорить, в верхней части экрана Хуася появились две строки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Закалённый Демон 438: Я сказал, что не за БОССом, а ты всё равно убил!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Закалённый Демон 438: Я просто добывал руду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Он что, видит наши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Полли: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Похоже, он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Полли: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На самом деле ты мог убить его одной атакой, правда, в следующий раз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Полли за монитором дёрнулся, пепел с сигареты упал на тыльную сторону ладони, обжигая её, и его лицо покрылось чёрными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себя лидером в подлости в Цветах в Зеркале, Луне в Воде и даже во всём Северном Китае — убивал, крал мобов, не различая пола и уровня, потому что всегда верил, что игра, какой бы реалистичной и погружающей она ни была, остаётся игрой. Что ты видишь за экранным персонажем? Снаряжение. Уровень. Класс. И что ещё? Ты не знаешь, может, за монитором сидит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предела подлости, есть только ещё большая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Чёрт-чертище! Я вижу Лун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Длинношеий дракон, прозвище БОССа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Полли тоже увидел его, и, как член команды из двух человек, зомби, естественно, должен был взять на себя роль танка. Поэтому Полли, не говоря ни слова, использовал ускоритель и направился к Лун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одобрительно кивнул, одновременно сменив оружие с увеличения лечения на увеличение урона — зомби не нуждался в лекаре, и Есть Молоко — Значит Мать пришлось временно стать мощным дамагером.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Полли уже подошёл к Лун Гэ и нанёс удар Призрачным Когтем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задержки дыхания резко прекратилось, сцена из светло-голубой превратилась в вулканически красную,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водяное чудовище завопило, его конечности, похожие на плавники и ноги, сметали всё на своём пути,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незаметно подобрался к Лун Гэ сзади, намереваясь начать атаку, как только Полли получит первый удар БОССа и удержит аггро.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Полли уже уверенно принял приветствие БОССа — Ярость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активировал на себе бафф, увеличивающий магический урон на десять процентов, и, подобно выпрыгнувшему из воды дракону, ударил Лун Гэ по спине своей лечебной булавой!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момент Лун Гэ развернулся и нанёс ещё один удар — Вихрь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не успел увернуться, и его шкала здоровья опустела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происходит, почему БОСС атакует меня, разве аггро не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только начал удивляться, как система медленно вывела строку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Получается, тот парень был убит БОССом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Гэ не даст времени на скорбь, следующий удар — Вихрь Дракона, огромный водоворот поднял Есть Молоко — Значит Мать в воздух, а когда опустил, молоко осталось, а жизни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сражений с Лун Гэ сегодняшний день стал самым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Полли мог быть убит с одного удара, это же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после смерти персонажи не могут говорить, будь то в текущем чате, личных сообщениях, гильдии или общем чате. Именно поэтому 438 использовал объявление, так как, кроме платных предметов, это был единственный способ. Однако есть исключение для неоплачиваемых игроков — это чат команды. Пока ты в команде, ты можешь общаться с товарищами, независимо от того, жив ты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 Естественно, я видел,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Снаряжение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Разве ты не убил того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И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В PK важны навыки, в танковании БОССа —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смерти Фан Чжэн не мог посмотреть снаряжение Полли, а тот уже превратился в дух и полетел к точке возрождения. Фан Чжэн поспешно нажал «Возродиться», и Есть Молоко — Значит Мать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точка возрождения Тяньаньмэнь, Есть Молоко — Значит Мать стоял под портретом великого лидера,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статусе команды было указано, что Полли находится на горе Эмэй, очевидно, он выбрал её как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больше не раздумывал, сразу вошёл в подземный переход и телепортировался на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на карте отображались зелёными квадратами, Есть Молоко — Значит Мать, следуя указаниям, быстро нашёл Полли под старым сосновым деревом, где тот снова бил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Фан Чжэн открыл характеристики Полли.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пятьдесят пятого уровня в синем снаряжении сорок пятого уровня, чёрт возьми, это же почти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Ты в этом пошёл со мной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Не нравится? У меня ещё есть белое тридцать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Есть Молоко — Значит Мать: ... Ты бы хоть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Полли действительно забыл, потому что его уже давно никто не звал 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Полли не забыл сменить снаряжение, у него его просто не было. Фан Чжэн сразу понял: аккаунт, который две гильдии довели с пятидесяти пяти до тридцати семи, и смог поднять обратно до максимального уровня, — это уже вершина мастерства. Полный синий сет сорокового уровня? Если он всегда был один, то это действительно потрясающее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Цветах в Зеркале, Луне в Воде получить жёлтый сет пятьдесят пятого уровня было проще, чем поесть или попить. На торговой площадке их было полно, за исключением нескольких особо мощных, остальные стоили копейки, ну, точнее, как пустые банки. Потому что они выпадали слишком часто, стоило только зайти в подземелье максимального уровня, и, если удача не была совсем отвратительной, обязательно выпадал жёлтый предмет, иногда украшение, иногда часть экипировки, конечно, не полный сет, но, если заходить туда часто, постепенно у всех пропадала нужда — ведь оранжевое снаряжение было настоящей мужской вещью, и постепенно эти бесполезные жёлтые предметы стали пустыми банками.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Зеркале, Луна в Воде уже три месяца как стали призрачными, и предметы на торговой площадке, если их не продавали, через три недели автоматически снимались, если только игрок не выставлял их снова. Но кто из ушедших игроков будет заботиться о продаже пустых банок? Постепенно торговая площадка опустела, и осталось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