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[Личное сообщение] Полли: Кто-то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в личке испугало Фан Чжэна. Под «кем-то» подразумевались игроки, а в это время здесь могли быть только те, кто пришёл за БОССом. Небесное озеро было открытой картой, БОСС появлялся каждые четыре часа, и кто первый его убьёт, тот и получит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этом сервере, который уже стал призрачным, кто-то ещё пришёл за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было спокойно захватить любое другое открытое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Полли: Я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Фан Чжэна, Полли бросил эту фразу и самовольно развернулся в другом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Полли и Есть Молоко — Значит Мать уже было некоторое расстояние, и теперь, когда они двигались в разные стороны, оно только увеличивалось. Фан Чжэн, видя, что товарищ по команде почти исчез из поля зрения, боялся, что поиск БОССа и союзника займёт ещё больше времени, поэтому решил тоже поплыть назад, чтобы догнать Полли.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Есть Молоко — Значит Мать проплыл несколько метров, вдалеке взорвались красочные эффекты атак. Ну что ж, уже начали.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Закалённый Демон 438: Я не за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Закалённый Демон 438: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Молоко — Значит Мать изо всех сил проплыл ещё несколько метров, но свет уже рассеялся, и мир снова стал светло-голубым.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Закалённый Демон 438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Получается, это был его последний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Есть Молоко — Значит Мать: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Полли: Нет, две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Есть Молоко — Значит Мать: Не будь так строг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Полли: Ты не скажешь, что я убил невинного?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Есть Молоко — Значит Мать: Он явно пришёл за БОССом, разве можно верить его словам, ты такой наивный.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Фан Чжэн закончил говорить, в верхней части экрана Хуася появились две строки объявлений: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[Объявление] Закалённый Демон 438: Я сказал, что не за БОССом, а ты всё равно убил! Совести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[Объявление] Закалённый Демон 438: Я просто добывал руду в озере!!!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Есть Молоко — Значит Мать: Он что, видит наши личные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Полли: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Есть Молоко — Значит Мать: Похоже, он действительно невиновен.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Полли: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Есть Молоко — Значит Мать: На самом деле ты мог убить его одной атакой, правда, в следующий раз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Полли за монитором дёрнулся, пепел с сигареты упал на тыльную сторону ладони, обжигая её, и его лицо покрылось чёрными линиями.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 считал себя лидером в подлости в Цветах в Зеркале, Луне в Воде и даже во всём Северном Китае — убивал, крал мобов, не различая пола и уровня, потому что всегда верил, что игра, какой бы реалистичной и погружающей она ни была, остаётся игрой. Что ты видишь за экранным персонажем? Снаряжение. Уровень. Класс. И что ещё? Ты не знаешь, может, за монитором сидит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предела подлости, есть только ещё большая наглость.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Есть Молоко — Значит Мать: Чёрт-чертище! Я вижу Лун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Длинношеий дракон, прозвище БОССа Небесного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Полли тоже увидел его, и, как член команды из двух человек, зомби, естественно, должен был взять на себя роль танка. Поэтому Полли, не говоря ни слова, использовал ускоритель и направился к Лун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одобрительно кивнул, одновременно сменив оружие с увеличения лечения на увеличение урона — зомби не нуждался в лекаре, и Есть Молоко — Значит Мать пришлось временно стать мощным дамагером.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Полли уже подошёл к Лун Гэ и нанёс удар Призрачным Когтем Преисподней!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задержки дыхания резко прекратилось, сцена из светло-голубой превратилась в вулканически красную, бой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Массивное водяное чудовище завопило, его конечности, похожие на плавники и ноги, сметали всё на своём пути, как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Молоко — Значит Мать незаметно подобрался к Лун Гэ сзади, намереваясь начать атаку, как только Полли получит первый удар БОССа и удержит аггро.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Полли уже уверенно принял приветствие БОССа — Ярость 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Молоко — Значит Мать активировал на себе бафф, увеличивающий магический урон на десять процентов, и, подобно выпрыгнувшему из воды дракону, ударил Лун Гэ по спине своей лечебной булавой!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же момент Лун Гэ развернулся и нанёс ещё один удар — Вихрь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Молоко — Значит Мать не успел увернуться, и его шкала здоровья опустела на две трети.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что происходит, почему БОСС атакует меня, разве аггро не на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только начал удивляться, как система медленно вывела строку 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Полли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Получается, тот парень был убит БОССом с одного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Гэ не даст времени на скорбь, следующий удар — Вихрь Дракона, огромный водоворот поднял Есть Молоко — Значит Мать в воздух, а когда опустил, молоко осталось, а жизни не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Есть Молоко — Значит Мать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всё время сражений с Лун Гэ сегодняшний день стал самым печальным.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Полли мог быть убит с одного удара, это же не научно!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Хуася после смерти персонажи не могут говорить, будь то в текущем чате, личных сообщениях, гильдии или общем чате. Именно поэтому 438 использовал объявление, так как, кроме платных предметов, это был единственный способ. Однако есть исключение для неоплачиваемых игроков — это чат команды. Пока ты в команде, ты можешь общаться с товарищами, независимо от того, жив ты или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Есть Молоко — Значит Мать: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Полли: Я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Есть Молоко — Значит Мать: ... Естественно, я видел, что ты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Полли: Снаряжение слабое.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Есть Молоко — Значит Мать: Разве ты не убил того алхимика?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Полли: И тебя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Есть Молоко — Значит Мать: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Полли: В PK важны навыки, в танковании БОССа — снаряжение.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состоянии смерти Фан Чжэн не мог посмотреть снаряжение Полли, а тот уже превратился в дух и полетел к точке возрождения. Фан Чжэн поспешно нажал «Возродиться», и Есть Молоко — Значит Мать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точка возрождения Тяньаньмэнь, Есть Молоко — Значит Мать стоял под портретом великого лидера, не в силах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статусе команды было указано, что Полли находится на горе Эмэй, очевидно, он выбрал её как точку возрождения.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больше не раздумывал, сразу вошёл в подземный переход и телепортировался на Эмэй.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Союзники на карте отображались зелёными квадратами, Есть Молоко — Значит Мать, следуя указаниям, быстро нашёл Полли под старым сосновым деревом, где тот снова бил обезьян.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ни слова, Фан Чжэн открыл характеристики Полли.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его мир рухнул.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пятьдесят пятого уровня в синем снаряжении сорок пятого уровня, чёрт возьми, это же почти голый!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Есть Молоко — Значит Мать: Ты в этом пошёл со мной в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Полли: Не нравится? У меня ещё есть белое тридцать пятого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Есть Молоко — Значит Мать: ... Ты бы хоть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Полли: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Полли действительно забыл, потому что его уже давно никто не звал в подземелья.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Полли не забыл сменить снаряжение, у него его просто не было. Фан Чжэн сразу понял: аккаунт, который две гильдии довели с пятидесяти пяти до тридцати семи, и смог поднять обратно до максимального уровня, — это уже вершина мастерства. Полный синий сет сорокового уровня? Если он всегда был один, то это действительно потрясающее 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прежних Цветах в Зеркале, Луне в Воде получить жёлтый сет пятьдесят пятого уровня было проще, чем поесть или попить. На торговой площадке их было полно, за исключением нескольких особо мощных, остальные стоили копейки, ну, точнее, как пустые банки. Потому что они выпадали слишком часто, стоило только зайти в подземелье максимального уровня, и, если удача не была совсем отвратительной, обязательно выпадал жёлтый предмет, иногда украшение, иногда часть экипировки, конечно, не полный сет, но, если заходить туда часто, постепенно у всех пропадала нужда — ведь оранжевое снаряжение было настоящей мужской вещью, и постепенно эти бесполезные жёлтые предметы стали пустыми банками.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времена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Цветы в Зеркале, Луна в Воде уже три месяца как стали призрачными, и предметы на торговой площадке, если их не продавали, через три недели автоматически снимались, если только игрок не выставлял их снова. Но кто из ушедших игроков будет заботиться о продаже пустых банок? Постепенно торговая площадка опустела, и осталось совсем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http://bllate.org/book/15428/1365549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