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Пятьсот юаней, гарантия максимального уровня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Неделя —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Можно ускорить, доплата триста, гарантия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Можно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Полная предоплата — тысяча двести,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За тысячу двести я могу купить готовый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Покупать аккаунт — это без души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смотрел на этот смайлик с раздражением. Неужели аккаунт, прокачанный через услуги, имеет больше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Ладно, неделю. Могу внести 20% предоплаты.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кивнул с удовлетворением, улыбаясь, будто перед ним был не монитор, а лицо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уровень за день? Разве что ценой половины жизни. Но если кто-то готов заплатить тысячу двести... Хм, можно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Дай номер телефона, я отправлю тебе данные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А здесь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Скриншоты могут быть подделаны.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Какой ты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Я профессионал!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 телефона, Фан Чжэн быстро отправил данные аккаунта. Ответа не последовало, но через три минуты пришло сообщение от банка: [Ваш счет с номером XXXX получил 100 юаней].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Эффективность. Именно таких клиентов Фан Чжэн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Он повернулся к Сюй Ди, полулежавшему на кровати, и показал ему свой большой смартфон. — Еще сто юаней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Ди едва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улыбнулся, будто это была настоящая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Ди не стал продолжать, повернулся на бок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меня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заядлым геймером, и игра стала его профессией — прокачка аккаунтов. Это делало его образ жизни более престижным: он не выходил из дома и обеспечивал себя сам. Однако прокачка — не биржевая торговля, и, будучи индивидуальным предпринимателем без масштабного бизнеса, его доход едва покрывал аренду и еду. Иногда даже этого не хватало, и ему приходилось экономить на еде, чтобы не попасть в черный список арендодателя. Но и арендодатель не стал бы с ним ссориться — в этом ветхом доме, готовом развалиться, кто-то, кто десятилетиями арендует жилье, не имея вредных привычек и сомнительных связей,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войти в аккаунт клиента, он снова услышал звонок телефона. Фан Чжэн, не глядя на номер, по специфичному звонку понял, что это Гоу Сяонянь.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Сяонянь, что случилось? — спросил он, одновременно вводя данные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 без предисловий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Ди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взглянул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он только и делает, что спит, — привычно выругался Гоу Сяонянь,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вернул две тысячи, которые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всегда какие-то денежные дела? — зевнул Фан Чжэн. — Делать бизнес с друзьями —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— ответил Гоу Сяонянь без раздумий. — Если на Земле останутся только двое мужчин, я выберу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оскорблен. Но, посмотрев на свой пухлый живот, он успокоился. Толстяк без душевной красоты — кому он нужен? Поэтому игры — это настоящий рай, где он может быть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 Чжэн закончил разговор, как Сюй Ди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Сяонянь, — ответил Фан Чжэн, возвращаясь к компьютеру. — Говорит, чтобы ты вернул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жадность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тоже так, займи ему десять тысяч и почувствуй себя ростовщиком.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в наше время деньги женщин заработать сложнее, чем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смени профессию!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такого таланта, как у него, а то еще и здоровье подорву.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пробовал быть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но если бы я был клиентом, у меня бы не было желания его трахать.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говорят, это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тебя сейчас убью,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заядлый геймер, круг общения Фан Чжэна был ограничен: Гоу Сяонянь и Сюй Ди составляли его компанию. Как они познакомились? Без особой романтики — Сюй Ди был его одноклассником, а Гоу Сяонянь появился благодаря Сюй Ди. Их отношения были сложными, но в итоге дом Фан Чжэна стал перевалочным пунктом для друзей, которые приходили и уходили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Сюй Ди и Гоу Сяонянь были геями, но выбрали разные пути: прокачка, обслуживание женщин и мужчин. Сюй Ди занимался только женщинами, а Гоу Сяонянь, будучи активным партнером, всегда вызывал зависть у Сюй Ди своими успехами. Но это не касалось Фан Чжэна, который не понимал, почему они спорили о моде, как и они не понимали, почему оранжевое снаряжение вызывало у него больше восторга, чем одежда от Армани.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Ди снова заснул, Фан Чжэн надел наушники. Он любил звуки игры: будь то вой ветра, шелест дождя или звуки атак персонажей. Не многие могут превратить хобби в профессию, и Фан Чжэн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два компьютера: один для личной игры, другой — для прокачки. Это позволяло ему, помимо рутинного убийства монстров, продолжать наслаждаться игрой. Однако в последнее время перспективы его аккаунта «Есть Молоко — Значит Мать» были не радужными, так как сервер «Цветы в Зеркале, Луна в Воде» стал призрачным, особенно после открытия нового сервера «Вершина Хуася». Когда-то люди выстраивались в очередь, чтобы пройти подземелья, но теперь даже случайную группу собрать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«Безумный Ветер» и «Есть Молоко — Значит Мать» были с сервера «Цветы в Зеркале, Луна в Воде», но аккаунт, который Фан Чжэн прокачивал, был с «Вершины Хуася». Очевидно, этот человек тоже решил перейти на новый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сервер был настолько популярен, что даже вход требовал ожидания в очереди. Прошло около пятнадцати минут, прежде чем Фан Чжэн смог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в которую играл Фан Чжэн, называлась «Хуася» и существовала уже почти десять лет. Карта игры была основана на реальной карте Китая. Изначально максимальный уровень был 35, а карта охватывала только восточные провинции. Со временем, после множества обновлений, максимальный уровень достиг 55, а карта расширилась до всей территории Хуася, включая Тайвань и острова Наньша.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аккаунт клиента все еще назывался «Безумный Ветер», а профессия оставалась убийцей. Фан Чжэн подумал, что этот человек либо очень привязан к старому, либо просто ленив, раз не изменил ни имя, ни профессию. Однако этот персонаж выглядел гораздо приятнее, чем тот, что был на «Цветах в Зеркале, Луна в Воде». Хотя он все еще не был высоким, для убийцы это было плюсом — слишком мощный персонаж мог бы помешать технике. Зато его лицо было милым, и если убийца на старом сервере напоминал воришку, то на новом он выглядел как милый 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сервер был открыт уже три месяца, стартовые зоны все еще были переполнены. Каждый игрок, разочарованный старыми серверами, надеялся найти здесь новый азарт. «Вершина Хуася» — само название обещало, что этот сервер станет легендарным!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управлял нулевым убийцей, выполняя задания для новичков, и быстро достиг пятого уровня. С пятого уровня он начал использовать зеленый кинжал, полученный за задания, чтобы убивать монстров. Оружие и снаряжение в «Хуася» делились на пять уровней: белое, зеленое, синее, желтое и оранжевое. Хотя задания давали больше опыта, убийство монстров было более эффективным по времени, поэтому «Безумный Ветер» с пятого до десятого уровня прокачался быстрее, чем с нуля до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