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Сяобай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милая и нежная лисичка, ни в коем случае нельзя обманываться её внешностью. Это хитрая девятихвостая лиса-оборотень, которая с самого начала притворилась, что возвращается в город, чтобы заманить Грэга в ловушку, а затем, на последнем шаге, подобралась вплотную и нанесла удар. Наш наивный Грэг, словно невинный ребёнок, шаг за шагом попадал в её ловушку, всё глубже погружаясь в бездну смерти. Эта лиса действительно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получившая четыре уровня книги убийств, вернулась домой и достала огромный посох. Когда она снова появилась на центральной линии, Азир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минута, 640 силы магии,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14 уровня, что означало, что с его сопротивлением магии в 30, если она попадёт своим умением E, а затем Q, он потеряет 800 здоровья. Если все удары W попадут, это ещё 500 здоровья плюс обычная атака — талант «Магический клинок», обычная атака наносит 5% магического урона — и ему придётся сразу же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С его здоровьем менее 1 400, он, скорее всего, будет убит на месте. Уже не нужно использовать ульту или зажигание. Даже с учётом R — у лисы второй уровень, её R наносит почти 300 урона. Другими словами, если лиса просто обойдёт его, добавит W, и даже если E и Q промахнутся, он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 стоял под башней, а лиса встала прямо перед синими крипами, не позволяя ему атаковать их, как бы длинна ни была его дистанция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 с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на центре? Эту лису уже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помочь, два раза пошёл — два раза умер. Эта лиса сейчас, наверное, и меня может убить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мог только отчаянно повышать своё сопротивление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Дарюс взглянул на снаряжение лисы и лишь про себя выругался. Ты ещё спрашиваешь, что делать? Ты сам на центре выпустил этого монстра,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Грэг, забудь про центр. В любом случае, они сдались на верхней линии, Фиора уже уничтожена. Мы сдаём центр, это равновесие. Теперь сосредоточимся на нижней линии, устроим там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не слишком долго контролировала линию. Через три волны крипов она направилась к реке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Азира в душе было плохое предчувствие. После трёх волн крипов у лисы восстановилось время перезарядки ульты. Осталось только понять, собирается ли она атаковать низ или центр. Но эту волну крипов он не мог больше пропустить — он хотел их убить, и у него была ульта, он не боялся её. Лиса, вероятно, пойдёт на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поставил восклицательный знак на нижней линии. В кустах у реки был вард, так что бояться лисы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Азир поставил двух солдат под башней, как увидел, как из района F4 через стену перелетела светящаяся фигура с тремя огненными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мгновенной — он сразу же оттолкнул её стеной солдат обратно в район F4, чтобы она не могла перепрыгнуть.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огненных лисы, сердце и обманчивый шар, а также ульта лисы уже попали в него, мгновенно убив.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у опытного игрока, у него было предчувствие, что это была уловка, он не ожидал, что лиса сможет убить так быстро. Его ульта уже была бесполезна — он умер в момент, когда она использовала свои умения, и любые другие умения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 теперь только и мечтал, чтобы лиса снесла центральную башню, чтобы он мог спокойно фармить у второй башни. Но лиса, словно читая его мысли, даже не приблизилась к центральной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 стоял у входа на вторую башню, наблюдая, как крипы заходят под башню, но не решался подойти, потому что лиса бесцеремонно била красного баффа в его лесу справа. В кустах красного баффа был вард, и всё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Азир был у второй центральной башни, а Грэг внизу бил големов. Он так и не осмелился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комментатор Суйе У напечатал: [Все видят, что происходит? Лиса просто на глазах у всех бьёт красного баффа в синем лесу, Азир боится выйти из-под второй башни, Тристана и Джанна спокойно фармят на нижней линии, а Грэг бьёт големов].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нагло, она же мидер! Как она может так бесцеремонно вести себя в чужом лесу? Грэг даже не осмеливается... Нет, Грэг пошёл! Он прошёл через стену над големами, поднялся и забрал красного баффа с помощью казни. Хорошо, Грэг, ты защитил достоинство лесника, хотя...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смерть — это не главное. Настоящий воин смело смотрит в лицо суровой судьбе, не боится пролитой крови и, конечно, готов забрать красного баффа. Грэг, ты достоин уважения, твой дух восхитителен. Хотя ты и умер, но ты хотя бы дал команде... время на перезарядку ульты лисы. В это время команда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но смогла придумать только этот вклад Грэга в игру. Такая трагедия, что она больше не могла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чётко видно, как Грэг прошёл через стену, забрал красного баффа с помощью казни, и тут же лиса развернулась, использовала E, Q и W, превратив его в инвалида. В это же время на верхней линии активировали телепорт, чтобы защитить Грэга, но он, используя вспышку, попытался убежать через стену, а лиса, используя R, догнала его, убив вторым R и W. Телепорт на верхней линии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массивное тело рухнуло перед второй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словно одинокий убийца, шагала с невозмутимым видом, возвращаясь на центральную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Тёмный Лунный Вальс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бафф всё же вернулся к лисе. Но за то, что забрали у неё бафф, пришлось заплатить жизнью. Что происходит? Лиса уже считает чужой лес своим? Уже никто не осмеливается подойти к ней? Единственный, кто осмелился забрать её бафф, уже пал. Неужели больше нет героев? Азир, воспользовавшись паузой, уже успел быстро подобрать крипы у первой башни, а AD и саппорт игнорируют лису. Кто же сможет её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 чате теперь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же обещанный контрпик на лису? Азир перед ней даже не осмеливается атаковать крипов? У лисы нет R... Да, он боится, что она использует вспышку и E. Он не решается подойти, он пошёл бить волков. Как же его задавили.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мы играем в разные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лиса может быть такой наглой? Я видел, что сильные лисы обычно очень подвижны и изящны, а эта такая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самоуверенно. Она одна вторгается в чужой лес. Грэг забрал у неё бафф... Нет, этот бафф вообще-то принадлежит Грэгу, и его просто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сказать... Смотреть на эту лису очень приятно. Такое ощущение, что она правит миром, и кто встанет у неё на пути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бы хотел посмотреть, кто сможет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что? Лиса — это убийца. Один на один она сильна, попадёт E — и всё. В командных боях она не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сыграл 1 000 игр за лису. Она не сильна в командных боях, её умения только для одиночных схваток...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у второй башни заставила Тристану и Джанну, которые собирались устроить засаду, тоже не рисковать. Они знали, что у лисы нет ульты,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умирайте. У лисы книга убийств, чёрт, уже 18 уровней, и у неё ещё и Железный амулет. Грэг, иди вниз, я скоро возьму Лёгкий лук. Закончим низ и пойдём на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снаряжение лисы, Тристана уже даже не думала о том, чтобы её убить. Лиса с Железным амулетом, вспышкой и ультой — как её вообще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начинает сносить башни, Линь Цинсянь поняла, что они собираются давить, а не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начала сносить их центральную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союзникам получить больше золота за башни тоже очень важно — за внешние башни они получат 125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максимально использовать преимущество, нельзя обманываться текущей ситуацией. Лиса сильна в небольших стычках, но в командных боях ей сложно добраться до тыла противника. У Азира и Тристаны есть преимущество в дистанции, а у Азира и Джанны есть ульты, которые не дадут ей легко войти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