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R — и Ари оказалась за спиной Императора Пустыни. Во время перемещения вокруг её изящного тела загорелись три таинственных голубых огонька.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остановки «Обманчивая сфера» снова прошла сквозь тело Императора Пустыни, а обычная атака, урон от перемещения и три огонька одновременно попали в хрупкого врага, на котором уже горел «Поджигатель».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здоровье, превышавшее 700 единиц, мгновенно опустело!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Пустыни не мог поверить своим глазам. Как такое возможно? Он прекрасно знал, какой урон может нанести Ари, ведь он сам играл 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времени на размышления не было. Он мгновенно использовал телепорт, чтобы вернуться под башню, и, развернувшись, выпустил «Стену легионеров», чтобы оттолкнуть лисицу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ульта промахнулась, и это было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Элегантная Ари даже не думала преследовать его. Она даже не взглянула на него, а просто использовала ещё один R, чтобы переместиться в проход слева от башни синих, и начала возвращаться на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Пустыни мог только наблюдать, как его здоровье падает, пока он не погиб, а на экране появились иконки Ари и Императора Пустыни, указывающие на его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 спокойно стояла в проходе, возвращаясь на базу, полностью игнорируя Грэга, который изо всех сил пытался догнать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Грэг не мог смириться с этим. Ари убила его мид-лейнера прямо у него на глазах и теперь спокойно возвращалась на базу, словно он был никем.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5-уровневый Грэг пришёл в ярость, бросив бочку в сторону Ари, но та, отступив на шаг, избежала взрыва и продолжила возвращение.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Грэг закричал и бросился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Пустыни хотел крикнуть: «Не ходи, это ловушка!» — 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толстой стены белая «Звуковая волна» легко попала в массивное тело Грэга, а затем красная фигура перелетела через стену и ударила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 использовал «Небесный удар», и красный свет вспыхнул, замедлив Грэга.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 слегка отступила и начала 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Грэг понял, что попал в ловушку, но ничего не мог сделать с почти мёртвой Ари, кроме как бежать к башне, терпя двойной урон от Ли Шэна и 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«Обманчивая сфера» снова прошла сквозь его тело, нанеся ещё один урон.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Ожидающий возрождения Император Пустыни был в недоумении. Почему «Обманчивая сфера» нанесла ему столько урона?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Грэг сделал ещё несколько шагов, и три огонька снова попали в него. Он добрался до башни, но пал жертвой Ли Шэна и Ари, его массивное тело рухнуло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Double kill.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 совершила двойное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[Оперативность просто восхищает.]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 чате заметил, как Ари, используя обычную атаку, E и Q, нанесла двойной урон Азиру, а затем, вспыхнув, уклонилась от E Грэга и «Обманчивой сферы», одновременно используя R, чтобы переместиться за спину Императора Пустыни. Во время перемещения вокруг неё появились три прекрасных огонька.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Урон от трёх огоньков, ульты и ещё одного удара «Обманчивой сферы» попал в Императора Пустыни, а сфера, вернувшись, снова прошла сквозь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тройной урон от Q, причём чистый.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обратите внимание на детали, остальное — базовая механика.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[Стример, ты слишком скромен, называя такие приёмы базовой механикой.]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посчитали, что стример явно недооценивает свои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тот момент, когда Грэг бросил бочку, зрители в чате не смогли сдержать своих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[Нельзя, нельзя идти, лиса тебя обманывает.]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Грэг был полон здоровья, а у Ари осталось всего 200 единиц, что делало ситуацию в его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учитывая, что Грэг был в танковой сборке, наибольшую угрозу для Ари представлял его Q, который мог снять 300 единиц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Кей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Ари явно пытается заманить Грэга на использование Q. Почему? Потому что она использует зелье здоровья, и её здоровье восстанавливается на 10 единиц в секунду. Разве кто-то, кто действительно хочет вернуться на базу, будет пить зелье?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ждёт, пока Грэг использует Q, и одновременно ждёт, пока восстановятся её умения. Это ловушка.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как только Грэг бросил бочку, Ари сразу же среагировала.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использовала R, чтобы уклониться от бочки и приблизиться к Грэгу, развернулась, и три огонька появились вокруг неё, а «Обманчивая сфера» прошла сквозь массивное тело Грэга. Урон от ульты и огоньков мгновенно снизил здоровье Грэга более чем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Грэг, выпив пива, попытался отступить, но Ари продолжала преследовать.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ждал, пока восстановится его E, которое имело самое долгое время восстановления — 12 секунд. Учитывая снижение времени восстановления, оно восстанавливалось примерно за 11 секунд. Как только E будет готово, он развернётся, ударит и, используя W, сможет убить 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секунды, две секунды, одна секунда... — считал Грэг, и как только умение восстановилось, он резко развернулся, нацелившись на маленькую лисицу.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почти коснулся её белоснежной шерсти, но вдруг понял, что не может атаковать. Как бы он ни нажимал на кнопку мыши, его персонаж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увидел, как хвост Ари взмахнул, и три голубых огонька появились вокруг неё, пронзив его тело, а «Обманчивая сфера» снова прошла сквозь него, оставив его лежать на земле, а экран стал чёрно-белым.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 не стала сразу возвращаться на базу. На глазах у всех она вернулась на центральную линию, очистила волну миньонов и отправила их под вражескую башню, прежде чем начать возвращение, не теряя ни одного миньона.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Грэг не атаковал? Казалось, один удар — и Ари была бы мертва. Почти все задавались этим вопросом. Может, Грэг специально поддался?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«Солёная рыба» внезапно появился, чтобы объяснить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нужно пояснить, почему Грэг, казалось бы, уже коснулся Ари, но не атаковал. Во-первых, все должны знать, что время восстановления E Грэга и E Ари фиксировано и составляет 12 секунд, независимо от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Помните, как всё началось? Грэг использовал E и вспышку, оглушив Ари на секунду, затем Ари использовала вспышку, R, чтобы перепрыгнуть через стену, и E, чтобы убить Императора Пустыни, после чего была выбита из-под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означает, что её E было использовано примерно на 2 секунды позже, чем у Грэга. Но посмотрите на снаряжение Ари: «Книга призраков» даёт 20% снижения времени восстановления, талант — 5%, не считая рун. У неё время восстановления быстрее на 2 секунды, поэтому E Грэга и Ари восстановились почти одновременно, и когда Грэг почти коснулся её, Ари использовала E в упор, но мы этого не видели, поэтому Грэг просто застыл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объяснения все сразу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взгляды на Ари стали ещё более восхищёнными.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http://bllate.org/book/15427/1365287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