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Цинсянь. — Ты посчитай, а мы сначала поедим, ладно? Ты говоришь слишком громко, это может мешать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окружающие начали проявлять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все они просто слабаки, — буркнула Сяхоу, хотя говорила уже тише. Она выглядела взвинченной, словно пьяная, в душе которой горит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Линь Цинсянь протянула руку, прикоснувшись ко лбу Сяхоу. К сожалению, она не почувствовала повышенной температуры — лоб был совершенно нормальным, никакой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надулась Сяхоу. — Ты думаешь, я слишком много болтаю и всем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виду. Просто сегодня ты говоришь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пьёт, он естественно меняется, — Сяхоу потерла шею. — Серьёзно, почему пиво до сих пор 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нервничала, ведь дискомфорт в горле требовал охлаждающего глотка пива, но напиток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ваше пиво, — как раз в этот момент владелец заведения подошёл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принесите ещё шесть... нет, десять шашлыков из курицы, —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всего одну шпажку, она уже чувствовала, как в животе урчит голод, и собиралась основательно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дверь с силой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Фудзино! Где сегодняшний взнос?!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заведении внезапно появились пятеро крепких мужчин. Они вошли и сразу же заняли два столика, оставив мало места для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банально? — подумала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мам, — тихо потянула за руку Линь Цинсянь Е Сяосюань. — Думаю, владелец попал в какую-то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шёпотом спросила Линь Цинсянь. — Ты раньше бывала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ответила Е Сяосюань. — Но подумай, это место с хорошими отзывами, значит, и репутация, и финансы в порядке. Даже если это вымогательство, оно выглядит слишком нарочито. Это явно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считая, что Е Сяосюань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это, — тихо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Сяхоу была слаба, и она не была уверена, сможет ли справиться с пятью крепкими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непросто... — тихо ответила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чувствительна к взглядам и уже ощущала, как кто-то неприятно разглядывает её то в районе бёдер, то в области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мерзавцев смотрят на меня: один на ягодицы, другой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тебя расстёгнулась пуговица на груди, — смущённо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лишь предупредить Сяхоу, но та опередила её, назвав её при этом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Эээ... О, — Сяхоу быстро сменила выражение лица и застегнула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подумала, что, сидя напротив Линь Цинсянь, её грудь не могла быть видна тем, кто только что вошёл. Теперь она, возможно, несправедливо обвинила Линь Цинсянь, хотя, может быть, и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у вас очень соблазнительные ягодицы, вам об этом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пришли с провокацией, и от них не стоило ждать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Сяхоу повернулась, собираясь встать. — Сейчас ударить кого-то будет больно для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на глазах у всех 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владелец, я не знаю, в какие неприятности ты попал, но наши куриные шашлыки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размяла конечности, собираясь просто побить этих людей. Ей было всё равно за что, она просто хотела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этим! — Линь Цинсянь встала, став перед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конечно, не мог смириться с таким пренебрежением, даже хуже, чем просто игнорирование. Он злился, чувствуя себя уличной собакой, которую можно напугать и заставить убежать. Он протянул руку, собираясь преподать Линь Цинсянь урок, и её изящное лицо казалось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перелома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посетители заведения устремили взгляды на Линь Цинсянь. Они не могли поверить, что эта нежная, как нарцисс, женщина только что сломала руку крепкого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рассчитала силу и перестаралась, — спокойно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как извинение, но выражение лица не выражало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стерва! — кричал мужчина, быстро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отдалиться от Линь Цинсянь. Он даже не понял, что произошло, и когда осознал,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Лидер группы, сохраняя хладнокровие, схватил стул и бросил его в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на месте, даже не шевельнувшись. Она видела, что стул не долетит до неё, поэтому и не двигалась. Но для остальных это выглядело как высшее мастерство — спокойствие перед лицом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— Линь Цинсянь одной рукой за спиной, другой поманила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играла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Сломайте ей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бросились вперёд, крича и ругаясь, словно стая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Слева, — произнесла Линь Цинсянь, её голос был холоден, как лезвие, вонзающееся в горячее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левую руку и резко ударила ближайшего хулигана по лицу. Но на этом она не остановилась: ударив его по левой щеке, она развернула руку и схватила его за левое ухо, резко потянув вниз, одновременно подставив ногу, чтобы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чёткие и быстрые движения не испугали хулиганов. Они считали, что Линь Цинсянь просто воспользовалась их слабостями и, если они нападут все вместе, даже её навыки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справа, — Линь Цинсянь слегка сдвинулась в сторону, уклоняясь от удара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она схватила руку противника за сустав, крепко сжала и, потянув, вывихнула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ногой, отправив вывихнутого хулигана за пределы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иначе я могу не рассчитать силу и случайно убить тебя,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стол, она нанесла удар левой ногой, попав точно в плечо противника. Удар был не сильным, но его хватило, чтобы опрокинуть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остался только ты, — Линь Цинсянь по-прежнему стояла на месте, лишь слегка использовав стол для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действия создавали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нанятый им воин? — спросил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воин? — Линь Цинсянь не поняла его. — Если ты не нападёшь,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кулак, показывая, что готова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лидер достал из-за пояса нож, лезвие которого блестело,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Цинсянь развела руки. — Я не двигаюсь.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— крикнул лидер. — Быстрее, хватит ныть, покажите свою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легко, ведь он был единственным, кто ещё не пострадал, и не чувствовал боли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Ззз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затрясся, упал на пол и начал судорожно дёргаться, волосы на голове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