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 — Ты посчитай, а мы сначала поедим, ладно? Ты говоришь слишком громко, это может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окружающие начали проявлять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все они просто слабаки, — буркнула Сяхоу, хотя говорила уже тише. Она выглядела взвинченной, словно пьяная, в душе которой горит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Линь Цинсянь протянула руку, прикоснувшись ко лбу Сяхоу. К сожалению, она не почувствовала повышенной температуры — лоб был совершенно нормальным, никакой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надулась Сяхоу. — Ты думаешь, я слишком много болтаю и всем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 Просто сегодня ты говоришь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пьёт, он естественно меняется, — Сяхоу потерла шею. — Серьёзно, почему пиво до сих пор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нервничала, ведь дискомфорт в горле требовал охлаждающего глотка пива, но напиток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ваше пиво, — как раз в этот момент владелец заведения подошёл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принесите ещё шесть... нет, десять шашлыков из курицы, —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всего одну шпажку, она уже чувствовала, как в животе урчит голод, и собиралась основательно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дверь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Фудзино! Где сегодняшний взнос?!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заведении внезапно появились пятеро крепких мужчин. Они вошли и сразу же заняли два столика, оставив мало места для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банально? —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мам, — тихо потянула за руку Линь Цинсянь Е Сяосюань. — Думаю, владелец попал в какую-то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шёпотом спросила Линь Цинсянь. — Ты раньше бывала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ответила Е Сяосюань. — Но подумай, это место с хорошими отзывами, значит, и репутация, и финансы в порядке. Даже если это вымогательство, оно выглядит слишком нарочито. Это явно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считая, что Е Сяосюань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это, — тихо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Сяхоу была слаба, и она не была уверена, сможет ли справиться с пятью крепкими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непросто... — тихо ответила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чувствительна к взглядам и уже ощущала, как кто-то неприятно разглядывает её то в районе бёдер, то в области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мерзавцев смотрят на меня: один на ягодицы, другой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тебя расстёгнулась пуговица на груди, — смущённо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лишь предупредить Сяхоу, но та опередила её, назвав её при этом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Эээ... О, — Сяхоу быстро сменила выражение лица и застегнула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подумала, что, сидя напротив Линь Цинсянь, её грудь не могла быть видна тем, кто только что вошёл. Теперь она, возможно, несправедливо обвинила Линь Цинсянь, хотя, может быть, и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 вас очень соблазнительные ягодицы, вам об этом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пришли с провокацией, и от них не стоило ждать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Сяхоу повернулась, собираясь встать. — Сейчас ударить кого-то будет больно для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на глазах у всех 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владелец, я не знаю, в какие неприятности ты попал, но наши куриные шашлыки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размяла конечности, собираясь просто побить этих людей. Ей было всё равно за что, она просто хотела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этим! — Линь Цинсянь встала, став перед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конечно, не мог смириться с таким пренебрежением, даже хуже, чем просто игнорирование. Он злился, чувствуя себя уличной собакой, которую можно напугать и заставить убежать. Он протянул руку, собираясь преподать Линь Цинсянь урок, и её изящное лицо казалось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перелома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посетители заведения устремили взгляды на Линь Цинсянь. Они не могли поверить, что эта нежная, как нарцисс, женщина только что сломала руку крепкого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рассчитала силу и перестаралась, — спокойно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извинение, но выражение лица не выражало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стерва! — кричал мужчина, быстро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отдалиться от Линь Цинсянь. Он даже не понял, что произошло, и когда осознал,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Лидер группы, сохраняя хладнокровие, схватил стул и бросил его в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на месте, даже не шевельнувшись. Она видела, что стул не долетит до неё, поэтому и не двигалась. Но для остальных это выглядело как высшее мастерство — спокойствие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Линь Цинсянь одной рукой за спиной, другой поманила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играла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Сломайте ей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бросились вперёд, крича и ругаясь, словно стая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Слева, — произнесла Линь Цинсянь, её голос был холоден, как лезвие, вонзающееся в горячее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левую руку и резко ударила ближайшего хулигана по лицу. Но на этом она не остановилась: ударив его по левой щеке, она развернула руку и схватила его за левое ухо, резко потянув вниз, одновременно подставив ногу, чтобы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чёткие и быстрые движения не испугали хулиганов. Они считали, что Линь Цинсянь просто воспользовалась их слабостями и, если они нападут все вместе, даже её навыки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справа, — Линь Цинсянь слегка сдвинулась в сторону, уклоняясь от удара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схватила руку противника за сустав, крепко сжала и, потянув, вывихнула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ногой, отправив вывихнутого хулигана за пределы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я могу не рассчитать силу и случайно убить тебя,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стол, она нанесла удар левой ногой, попав точно в плечо противника. Удар был не сильным, но его хватило, чтобы опрокинуть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остался только ты, — Линь Цинсянь по-прежнему стояла на месте, лишь слегка использовав стол для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создавали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нанятый им воин? — спросил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воин? — Линь Цинсянь не поняла его. — Если ты не нападёшь,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кулак, показывая, что готова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лидер достал из-за пояса нож, лезвие которого блестело,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Цинсянь развела руки. —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— крикнул лидер. — Быстрее, хватит ныть, покажите свою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ведь он был единственным, кто ещё не пострадал, и не чувствовал боли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затрясся, упал на пол и начал судорожно дёргаться, волосы на голове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