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впервые. Что вы посоветуете? — спросила Е Сяосюань. Она читала в интернете, что здесь всё вкусно, но не могла решить, что именно выбрать. Ведь съесть всё сразу она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Рекомендую куриные шашлычки. Это самое популярное блюдо в нашем заведении. Они маринуются в особом соусе, и гости всегда остаются довольны, — с улыбкой ответил хозяин. Каждый раз, когда приходили новые посетители, он советовал это фирменное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шесть штук, — решила Е Сяосюань. По два на каждого должно хватить, а если понравится, можно будет заказать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Ассорти из свинины, — Линь Цинсянь, увидев меню на столе, выбрала самое сытное блюдо. Её не волновала калорийность, главное —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толк в еде, — хозяин одобрительно поднял большой палец. — А что будете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еду, — вмешалась Сяхоу. — Мы трое буквально проснулись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хозяин. — Сейчас принесу вам закуски. — Он ушёл и вскоре вернулся с тарелкой жареных куриных крылышек. — Перекусите пока. Неудобно, что сразу не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взяла одно крылышко, аккуратно откусила и с удовольствием прожевала. Аромат и хрустящая корочка пришлись ей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бокала пива, а ты? — она посмотрела на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содовую, — подумав, Е Сяосюань сделала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здесь есть сашими из конины! Как здорово! — Сяхоу с восторгом уставилась на меню. Она не ожидала найти здесь своё любимое блюдо. — Мне порцию сашими и жареный говяжий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хозяин. — Раз вы голодны, я сразу начну готовить. Если что-то ещё понадобится, просто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настойчивость, но мы действительно очень голодны, — Линь Цинсянь, хотя и чувствовала себя неловко, всё же подчеркнула, что ждать не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сделаю всё быстро, — хозяин кивнул и направился к грилю,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сашими из конины, седьмой столик, побыстрее!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из кухни вышла женщина средних лет в фартуке. Она что-то быстро обсудила с хозяином и вернулась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хозяин занялся приготовлением других блюд на гриле. Их с женой разделение обязанностей было 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ожидание, — хозяйка принесла сашими из конины, а вместе с ним напитки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эдамамэ! — Сяхоу схватила один стручок, слегка нажала, и зелёный горошек выскользнул наружу, описав дугу, прежде чем попасть ей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Конина какая-то невкусная, — поморщилась Е Сяосюань. Она решила попробовать сашими, но вкус оказался для неё слишком непривычным.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многие так говорят! — Сяхоу подняла кусочек конины палочками и с удовольствием прожевала. — Дочь полководца должна привыкнуть к такой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царства и наше время — это совсем разные эпохи! — Линь Цинсянь отхлебнула пива, и его свежий вкус взбодрил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Сяхоу Дунь и Сяхоу Юань — мои предки. В нашей семье есть правило: все, независимо от пола, до совершеннолетия должны учиться военному делу и становиться достойными командирами. А есть конину — это часть обучения, — Сяхоу с удовольствием рассказывала о семейных традициях.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всё равно не понимаю, — Линь Цинсянь взяла куриное крылышко и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медиум. Зачем тебе военная подготовка?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Семейные правила. Если я унаследую одного из двух предков, такая подготовка необходима. Поняла? — Сяхоу так же тихо ответила. — Некоторые старики слишком цепляются за традиции. Даже если я не стану наследницей, всё равно придётся пройти через это, — она посетовала на консервативность старшего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Попробуешь? — Сяхоу подняла кусочек конины. Белый жир красиво выделялся на тёмно-красном мясе, напоминая лепестки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привлёк внимание не только Е Сяосюань, но и других посетителей. Они с любопытством наблюдали за Линь Цинсянь и Сяхоу, время от времени перешёптываясь.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сама, — Линь Цинсянь взяла свои палочки, подняла тонкий кусочек конины, обмакнула его в соус и отправила в рот. Прожевав, она сделала задумчивое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это описать... Я могу это есть, вкус нормальный, но если есть выбор, я бы предпочла что-то другое, — Линь Цинсянь высказала своё мнение. Она могла попробовать это блюдо ради новизны, но в качестве постоянного выбора оно её 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ещё? — Сяхоу подняла следующий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лучше я съем ещё крылышко, — Линь Цинсянь отказалась, взяла куриное крылышко и с удовольствием отхлебнула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приятно, — она с наслаждением вздохнула, взяла стручок эдамамэ и аккуратно выдавила горошек. Сам по себе он был безвкусным, но соус придавал ему свежесть, которая распространялась по всему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добавили цедру? — Линь Цинсянь задумалась, откуда такая свежесть. Вряд ли это были просто специи, скорее всего, использовали кожуру цитрусовых.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ожидание, — хозяин принёс остальные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Вы получили вкуснейшие куриные шашлычки! — Е Сяосюань взяла одну шпажку, но сначала протянула её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взяла шашлычок, затем протянула другую Е Сяосюань: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вкусно! — Е Сяосюань с удовольствием облизнулась. Соус не перебивал вкус курицы, а лишь подчёркивал его. Нежная текстура и аромат заставили её думать, что она могла бы съесть сколько угодно таких шашлычков.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пива? — Сяхоу поддразнила Е Сяосюань. — Шашлычки лучше всего идут с пивом.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сглотнула, но твёрдо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достигла возраста, чтобы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начала пить рано, — Сяхоу привела себя в пример, пытаясь соблазнить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Линь Цинсянь вмешалась. — Не учи её плохому.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мысленно закатила глаза: «Её-то уж точно не нужно портить. Какая наивная мамаша».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Цинсянь, решив, что Сяхоу её услышала, взяла стручок эдамамэ и вынула горошек.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она положила его на ладонь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безразлично отправила горошек в рот, жуя его без всяких эмоций, как будто это была обычная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Эдамамэ лучше всего с пивом, — Сяхоу улыбнулась, подняла пустой бокал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налейте ещё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шашлычки уже закончились? — Линь Цинсянь оглядела стол: кроме эдамамэ, всё было съедено, а Сяхоу уже допила свой бокал. Результат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— Сяхоу отмахнулась. — Дочь полководца ест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перестань говорить такие неловкие вещи. Мне за тебя стыдно, — Линь Цинсянь закрыла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служит в армии, отец тоже. Почему я не могу так говорить? — возразила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