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раздался рядом с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ее назвали подозреваемой.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прошептала она, удивившись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Фэйху, агент, отвечающий за это дело, — донесся тот же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Агент? — Миямото Нанако теперь совсем запуталась. Она боялась, что столкнулась с чем-то, что выходит за рамки обычного понимания, иначе почему бы за дело взялся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Миямото Нанако, вы помните, что произошло? — спросила Ли Фэйху, держа в руке небольшой предмет, похожий на пульт управления. Это устройство контролировало дрон, который поднялся в воздух, снимая всю палату под идеальным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меня оглушили наркотиками, но я не сразу потеряла сознание. Я сопротивлялась несколько секунд, прежде чем отключилась, — честно ответила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вопросов, — неожиданно заявила агент, ограничившись всего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Миямото Нанако, я детектив Симидзу Сёта, отвечающий за это дело, — представился мужчина с хриплым голосом. Он был частью другой команды и, по сути, являлся главным следователем, в то время как Ли Фэйху скорее выполняла формальную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ответила Миямото Нанако, стараясь говорить как можно меньше, так как каждое движение вызывало боль в ребрах.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сэкономить время, я буду задавать вопросы, а вы отвечайте. Каждый вопрос я повторю три раза для ясности, — объяснил Симидзу Сёта.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ранее общались с этими мужчинами? — спросил он. Несмотря на хриплый голос, его речь была четкой и размеренной. Повторять вопросы не было необходимости, она и так все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раз. Они постучали в мою дверь, сказали, что ищут друга. Я открыла, объяснила, что они ошиблись адресом, а затем они попросили налить воды в их чайник. Я помогла, и после этого они оглушили меня наркотиками. Вот и все наши встречи, — вспоминала Миямото Нанако, ее речь была немного скомканной,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группа подростков-преступников, которые используют свой возраст и внешность, чтобы обманывать молодых девушек. Вы не первая их жертва, — пояснил Симидзу Сёта.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просто дура! — Миямото Нанако сжала кулаки, осознавая, что с ней произошло. Она ненавидела себя за наивность, за то, что сама впустила в дом стаю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объясните, как получилось, что они истекли кровью в вашем доме? На вашем ноже найдены ваши отпечатки, и он покрыт их кровью, — шокировал ее Симидзу Сёта.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Миямото Нанако была в замешательстве, она ничего такого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вмешалась Ли Фэйху. — Думаю, вам стоит сначала объяснить ей ситуацию с подростковой бандой и дать возможность опознать выживших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сама подозреваемая. Она нанесла ранения, в результате которых двое погибли и трое пострадали, — резко возразил Симидзу Сёта. — Я подозреваю, что она лжет. Она с детства занимается кэндо и способна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они свои, — подняла бровь Ли Фэйху. — Я не хотела этого делать, но теперь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дверь палаты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Симидзу Сёта, я прокурор Хирано Хиронао. Прошу вас содействовать нашему расследованию, — вошел молодой человек в костюме, сразу направившись к Симидзу Сёта.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Взятки — это обычное дело, но такие глупые полицейские, как ты, встречаются редко. Ты даже не постеснялся сделать это при свидетелях. Сказать ли, что ты смелый, или просто глупый? — насмешливо произнесла Ли Фэйху.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употребляет «счастливый сон», это вещество разрушает логическое мышление, поэтому глупость — это нормально, — добавил Хирано Хиронао.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Пропади ты пропадом! — закричал Симидзу Сёта, выхватывая пистолет, видимо, намереваясь убить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идиот, просто невероятно, — мгновенно среагировала Ли Фэйху, ударив его ногой по запястью. Сила удара сбила Симидзу Сёта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Неприятности, — пробормотал Хирано Хиронао, надевая на него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кивнула Ли Фэйху.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хаос утих, Симидзу Сёта увели, и в палате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вы действительно не знаете, что произошло, — неожиданно сказала Ли Фэйху. — Может, вызвать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Миямото Нанако не поняла,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вторая личность? Я сталкивалась с таким. Давайте поговорим откровенно, — Ли Фэйху придвинула стул и села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Вопрос: Как врач, с какими интересными случаями вы сталкивались?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В прошлом году у меня был пациент с грибковой инфекцией легких. Я удивился, как легкие вообще могли заразиться грибком, но, расспросив, узнал, что пациент перед стиркой носков всегда нюхал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журналиста...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у пациента было «легочное грибковое заболевание», вызванное... нюханьем носков. Как вам мой перевод? Достоин ли он голосов?]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когда-нибудь хотелось доказать свое мастерство в кэндо? — Ли Фэйху наклонила голову, пристально глядя в глаза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ответила Миямото Нанако. Она всегда мечтала доказать свое мастерство на соревнованиях, но ни разу не добилась официального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Участвовали в турнирах? — Ли Фэйху постепенно вела разговор, незаметно вытягивая из нее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Миямото Нанако. — Я участвовала во многих соревнованиях, но никогда не занимала призовых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тону, вы недовольны этим, — констатировала Ли Фэйху. Она уже сталкивалась с подобным и проводила параллели с прошлыми случаями.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решающие моменты я теряю силы, — ответила Миямото Нанако, ее голос звучал, как будто она говорила во сне. Жужжание дрона начало ее убаюкивать.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теряете силы? — настойчиво спросила Ли Фэйху, чувствуя, что ключ к разгадке близок. Ее гипнотический допрос был успешен.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слишком слабы. Я могу одним ударом перебить им ребра, — улыбнулась Миямото Нанако, вокруг глаз появились розовые тени, возможно, из-за прилива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настоящая вы, — улыбнулась Ли Фэйху. Ей нравилась эта версия Миямото Нанако, ведь они были похожи — в их жилах текла кровь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противное жужжание раздражает, — Миямото Нанако подняла голову, с недовольством глядя на зависший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Определенная частота вращения может вызывать гипнотический эффект, — объяснила Ли Фэйху. — Если вы хотите сохранить это состояние, такое жужжание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— Миямото Нанако попыталась подняться, но боль в теле заставила ее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Фэйху взглянула на нее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раны были обработаны еще до прибытия в больницу. Кто вас лечил? Кто вас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Победил? Она просто пряталась за броней. Если бы у меня был подходящий меч, я бы легко с ней справилась, — Миямото Нанако не признавала превосходства Сяхоу. По ее мнению, с правильным оружием она бы легко одолела ее. — Но даже так, я смогла ранить ее в почку, — с гордостью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присоединиться к нам? — предложила Ли Фэйху.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