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Мне нужно немного отдохнуть, остальные сцены не так важны, — сказала Сюй Сяосе. — Оставшийся сюжет — это просто постельная сцена,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поняла, почему ты не популярна! — воскликнула Сяхоу, держа Линь Цинсянь на руках. — Ты можешь снять людей красиво, но так красиво, что это абсолютно не сексуально! Где страсть? Кажется, её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опусти меня, — пробормотала Линь Цинсянь. — Со мной всё в порядке, просто резко встала, и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Сяхоу подошла к кровати и аккуратно положила Линь Цинсянь. — Полежи здесь немного,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остановила её Линь Цинсянь. — Лучше помассируй мне шею, я чувствую, что она совсем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села, подняла Линь Цинсянь и положила руку на её шею. Лёгким движением она сняла напряжение в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Линь Цинсянь вдохнула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сказала Сяхоу. — Теперь пошевелись, посмотри, болит ли ещё. — Она использовала особую технику, чтобы гарантировать, что Линь Цинсянь больше не будет 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повертела шеей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шею и посмотрела на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помоги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что, считаешь меня массажисткой? — Сяхоу сделала вид, что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закончим съёмки, тем быстрее сможем сделать фотографии, — Линь Цинсянь ткнула пальцем в лоб Сяхоу. — Не будь такой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Скучно… — Сяхоу, видя, что Линь Цинсянь не поддерживает её, почувствовала себя так, будто бросила взгляд в пустоту. Она встала и направилась к Сюй Сяосе. Линь Цинсянь была права: чем быстрее начнём, тем быстрее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руку, — подойдя к Сюй Сяосе, Сяхоу сказала это довольно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Маленькая подружка капризничает? — Сюй Сяосе лениво подняла руку. Она была хорошо знакома с Сяхоу, и её тон был очень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Сяхоу удивилась. — О чём ты? — Она, конечно, не стала бы признаваться, хотя сама хотела бы это сделать. Но если Линь Цинсянь не признаётся, то ей было бы неловко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вижу, есть ли между вами чувства, — Сюй Сяосе указала на свои глаза. — У меня орлиный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Сяхоу массировала руку Сюй Сяосе. — Не выдумывай, иначе однажды ночью тебя изнасилуют.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пугаешь меня этим. Я живу в компании, и если что-то случится, это будет твоя вина, — Сюй Сяосе не обращала внимания на угрозы Сяхоу. Та часто пугала её этим, но в последнее время перестала. Однако иногда такие слова всё же вызывали у неё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всё знаешь, — Сяхоу щёлкнула Сюй Сяосе по носу. — Ну как? Можешь продолжать съёмку? — Она думала, что её массаж помог Сюй Сяосе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менее, — кивнула Сюй Сяосе. — Теперь другую руку, — она подняла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надоедливая, — недовольно пробормотала Сяхоу, хотя её руки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Супер! — Сюй Сяосе с удовольствием вскрикнула, встала и потянулась, полная энергии. — Давайте закончим последнюю сцену, а затем сделаем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так устала, может, отдохнёшь? — Линь Цинсянь видела, как Сюй Сяосе, хрупкая и маленькая, держала огромную камеру, и ей казалось, что ей нужно больше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дела — сегодня, — сказала Сюй Сяосе. Она подняла камеру и включила её. — Готовьтесь к съёмке, идите и ложитесь. — Интересно, что с камерой в руках Сюй Сяосе выглядела очень серьёзно, её аура была мощной, как будто она выросла на метр, и это резко контрастировало с её обычным весёлым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послушно легла и похлопала по кровати, приглашая Сяхоу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Сяхоу хотела что-то сказать, но, увидев взгляд Сюй Сяосе, промолчала. Она покорно подошла к кровати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начали, — тихо сказала Сюй Сяосе. Площадка была очищена, и её голос, даже тихий, был слышен Линь Цинсянь 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лежала на кровати без сил, Сяхоу лежала рядом с ней. Белые халаты облегали их тела, и только изредка они моргали, и их грудь поднималась и опускалась, что говорило о том, что они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Тиран! — спустя некоторое время Линь Цинсянь произнесла эти слова. Она решила, что больше никогда не позволит Сюй Сяосе снимать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ожидала, — слабо сказала Сяхоу. Она чувствовала себя более уставшей, чем после битвы с мстительными духами. Она никогда раньше не была так измотана. Три съёмочных дня подряд полностью истощили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того стоило, — сказала Линь Цинсянь. — Мы завершили и супергероев, и картину на реке Циньхуай.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Сяхоу зевнула, она даже не заметила, что Линь Цинсянь что-то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Линь Цинсянь. — Давай сначала поспим, а утром обсудим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села на кровати, огляделась и поняла, что всё вокруг выглядит очень знакомо. Узкая двуспальная кровать, светло-красные шторы, потускневшие белые стены — это было место, где она жила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Сяхоу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здесь? — Линь Цинсянь не ожидала, что окажется в этом маленьком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вчера сказала, что вернёшься сюда, — ответила Сяхоу. — Тебе приснился кошмар? — Она посмотрела на вспотевшее лицо Линь Цинсянь и поняла, что та действительно видела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Линь Цинсянь. — Мне приснилась Сюй Сяосе, она заставляла меня переодеваться в кучу одежды, а потом снимала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её так боишься, — Сяхоу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 съёмочной площадки! — Линь Цинсянь упала на кровать. — Я снова посплю,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— Сяхоу 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Цинсянь неохотно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ответила на звонок Е Сяосюань, — Сяхоу взяла телефон Линь Цинсянь и сунула ей в руку, после чего села на кровать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звонок? — Линь Цинсянь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покачала головой, показывая, что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после съёмок, мы все устали, Сюй Сяосе отвезла нас сюда. Ты не помнишь? — Сяхоу посмотрела на Линь Цинсянь. — Неужели ты совсем ничего не помнишь? — Её забавлял растерянный вид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Цинсянь попыталась вспомнить, но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Сяхоу. — Я сама ей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скажу?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ещё спишь, — Сяхоу взяла телефон, но поняла, что не знает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Линь Цинсянь взяла телефон, нашла номер Е Сяосюань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— Е Сяосюань ответила сразу же, её голос был ясным, без признаков того, что она только что проснулась. Видимо, она встала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это ты! — голос Е Сяосюань стал громче. — Ты вчера не ночевала дома! Ты мне изменяешь!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Линь Цинсянь схватилась за лоб. — Я вчера была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 для ночёвки вне дома! Ты... — Е Сяосюань всё ещё была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